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167" w:rsidRPr="00441167" w:rsidRDefault="00441167" w:rsidP="00441167">
      <w:pPr>
        <w:spacing w:after="200" w:line="276" w:lineRule="auto"/>
        <w:jc w:val="right"/>
        <w:rPr>
          <w:rFonts w:ascii="Calibri" w:eastAsia="Calibri" w:hAnsi="Calibri" w:cs="Times New Roman"/>
          <w:b/>
          <w:sz w:val="28"/>
          <w:szCs w:val="28"/>
        </w:rPr>
      </w:pPr>
      <w:r w:rsidRPr="00441167">
        <w:rPr>
          <w:rFonts w:ascii="Calibri" w:eastAsia="Calibri" w:hAnsi="Calibri" w:cs="Times New Roman"/>
          <w:b/>
          <w:sz w:val="28"/>
          <w:szCs w:val="28"/>
        </w:rPr>
        <w:t>Załącznik nr 3 do SIWZ</w:t>
      </w:r>
    </w:p>
    <w:p w:rsidR="00441167" w:rsidRPr="00441167" w:rsidRDefault="00441167" w:rsidP="00441167">
      <w:pPr>
        <w:spacing w:after="200" w:line="276" w:lineRule="auto"/>
        <w:jc w:val="center"/>
        <w:rPr>
          <w:rFonts w:asciiTheme="majorHAnsi" w:eastAsia="Calibri" w:hAnsiTheme="majorHAnsi" w:cs="Times New Roman"/>
          <w:b/>
          <w:sz w:val="10"/>
          <w:szCs w:val="10"/>
        </w:rPr>
      </w:pPr>
    </w:p>
    <w:p w:rsidR="00BD27AE" w:rsidRPr="00441167" w:rsidRDefault="00441167" w:rsidP="00441167">
      <w:pPr>
        <w:spacing w:after="200" w:line="276" w:lineRule="auto"/>
        <w:jc w:val="center"/>
        <w:rPr>
          <w:rFonts w:asciiTheme="majorHAnsi" w:eastAsia="Calibri" w:hAnsiTheme="majorHAnsi" w:cs="Times New Roman"/>
          <w:b/>
          <w:sz w:val="32"/>
          <w:szCs w:val="32"/>
        </w:rPr>
      </w:pPr>
      <w:r w:rsidRPr="00441167">
        <w:rPr>
          <w:rFonts w:asciiTheme="majorHAnsi" w:eastAsia="Calibri" w:hAnsiTheme="majorHAnsi" w:cs="Times New Roman"/>
          <w:b/>
          <w:sz w:val="32"/>
          <w:szCs w:val="32"/>
        </w:rPr>
        <w:t>WYKAZ KURSÓW</w:t>
      </w:r>
    </w:p>
    <w:p w:rsidR="00441167" w:rsidRPr="00441167" w:rsidRDefault="00441167" w:rsidP="00BD27AE">
      <w:pPr>
        <w:spacing w:after="200" w:line="276" w:lineRule="auto"/>
        <w:jc w:val="center"/>
        <w:rPr>
          <w:rFonts w:asciiTheme="majorHAnsi" w:eastAsia="Calibri" w:hAnsiTheme="majorHAnsi" w:cs="Times New Roman"/>
          <w:b/>
          <w:sz w:val="6"/>
          <w:szCs w:val="6"/>
        </w:rPr>
      </w:pPr>
    </w:p>
    <w:p w:rsidR="00BD27AE" w:rsidRPr="00441167" w:rsidRDefault="001C17CB" w:rsidP="00BD27AE">
      <w:pPr>
        <w:spacing w:after="200" w:line="276" w:lineRule="auto"/>
        <w:jc w:val="center"/>
        <w:rPr>
          <w:rFonts w:asciiTheme="majorHAnsi" w:eastAsia="Calibri" w:hAnsiTheme="majorHAnsi" w:cs="Times New Roman"/>
          <w:b/>
          <w:sz w:val="28"/>
          <w:szCs w:val="28"/>
        </w:rPr>
      </w:pPr>
      <w:r>
        <w:rPr>
          <w:rFonts w:asciiTheme="majorHAnsi" w:eastAsia="Calibri" w:hAnsiTheme="majorHAnsi" w:cs="Times New Roman"/>
          <w:b/>
          <w:sz w:val="28"/>
          <w:szCs w:val="28"/>
        </w:rPr>
        <w:t>Szkoła Podstawowa</w:t>
      </w:r>
      <w:r w:rsidR="00BD27AE" w:rsidRPr="00441167">
        <w:rPr>
          <w:rFonts w:asciiTheme="majorHAnsi" w:eastAsia="Calibri" w:hAnsiTheme="majorHAnsi" w:cs="Times New Roman"/>
          <w:b/>
          <w:sz w:val="28"/>
          <w:szCs w:val="28"/>
        </w:rPr>
        <w:t xml:space="preserve"> w Serocku</w:t>
      </w:r>
    </w:p>
    <w:p w:rsidR="00BD27AE" w:rsidRPr="00441167" w:rsidRDefault="00E73588" w:rsidP="00BD27AE">
      <w:pPr>
        <w:spacing w:after="200" w:line="276" w:lineRule="auto"/>
        <w:rPr>
          <w:rFonts w:asciiTheme="majorHAnsi" w:eastAsia="Calibri" w:hAnsiTheme="majorHAnsi" w:cs="Times New Roman"/>
          <w:sz w:val="24"/>
          <w:szCs w:val="24"/>
        </w:rPr>
      </w:pPr>
      <w:r>
        <w:rPr>
          <w:rFonts w:asciiTheme="majorHAnsi" w:eastAsia="Calibri" w:hAnsiTheme="majorHAnsi" w:cs="Times New Roman"/>
          <w:sz w:val="24"/>
          <w:szCs w:val="24"/>
        </w:rPr>
        <w:t>Rozpoczęcie zajęć</w:t>
      </w:r>
      <w:r w:rsidR="001C17CB">
        <w:rPr>
          <w:rFonts w:asciiTheme="majorHAnsi" w:eastAsia="Calibri" w:hAnsiTheme="majorHAnsi" w:cs="Times New Roman"/>
          <w:sz w:val="24"/>
          <w:szCs w:val="24"/>
        </w:rPr>
        <w:t xml:space="preserve"> – </w:t>
      </w:r>
      <w:r w:rsidR="004D6A47">
        <w:rPr>
          <w:rFonts w:asciiTheme="majorHAnsi" w:eastAsia="Calibri" w:hAnsiTheme="majorHAnsi" w:cs="Times New Roman"/>
          <w:sz w:val="24"/>
          <w:szCs w:val="24"/>
        </w:rPr>
        <w:t xml:space="preserve">godzina </w:t>
      </w:r>
      <w:r w:rsidR="001C17CB">
        <w:rPr>
          <w:rFonts w:asciiTheme="majorHAnsi" w:eastAsia="Calibri" w:hAnsiTheme="majorHAnsi" w:cs="Times New Roman"/>
          <w:sz w:val="24"/>
          <w:szCs w:val="24"/>
        </w:rPr>
        <w:t>8:20</w:t>
      </w:r>
      <w:r w:rsidR="00BD27AE" w:rsidRPr="00441167">
        <w:rPr>
          <w:rFonts w:asciiTheme="majorHAnsi" w:eastAsia="Calibri" w:hAnsiTheme="majorHAnsi" w:cs="Times New Roman"/>
          <w:sz w:val="24"/>
          <w:szCs w:val="24"/>
        </w:rPr>
        <w:t xml:space="preserve"> </w:t>
      </w:r>
    </w:p>
    <w:p w:rsidR="00BD27AE" w:rsidRPr="00441167" w:rsidRDefault="00BD27AE" w:rsidP="00BD27AE">
      <w:pPr>
        <w:spacing w:after="200" w:line="276" w:lineRule="auto"/>
        <w:rPr>
          <w:rFonts w:asciiTheme="majorHAnsi" w:eastAsia="Calibri" w:hAnsiTheme="majorHAnsi" w:cs="Times New Roman"/>
          <w:color w:val="92D050"/>
          <w:sz w:val="24"/>
          <w:szCs w:val="24"/>
        </w:rPr>
      </w:pPr>
      <w:r w:rsidRPr="00441167">
        <w:rPr>
          <w:rFonts w:asciiTheme="majorHAnsi" w:eastAsia="Calibri" w:hAnsiTheme="majorHAnsi" w:cs="Times New Roman"/>
          <w:b/>
          <w:sz w:val="24"/>
          <w:szCs w:val="24"/>
        </w:rPr>
        <w:t>Autobus  nr 1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45"/>
      </w:tblGrid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Godzina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Miejscowość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6:55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Pruszcz UG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7:05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Brzeźno I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7:06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 xml:space="preserve">Brzeźno II 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7:16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Serock szkoła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7:18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 xml:space="preserve">Serock </w:t>
            </w:r>
            <w:r w:rsidR="0003633D" w:rsidRPr="00441167">
              <w:rPr>
                <w:rFonts w:asciiTheme="majorHAnsi" w:eastAsia="Calibri" w:hAnsiTheme="majorHAnsi" w:cs="Times New Roman"/>
              </w:rPr>
              <w:t xml:space="preserve"> II (</w:t>
            </w:r>
            <w:r w:rsidRPr="00441167">
              <w:rPr>
                <w:rFonts w:asciiTheme="majorHAnsi" w:eastAsia="Calibri" w:hAnsiTheme="majorHAnsi" w:cs="Times New Roman"/>
              </w:rPr>
              <w:t>centrum</w:t>
            </w:r>
            <w:r w:rsidR="0003633D" w:rsidRPr="00441167">
              <w:rPr>
                <w:rFonts w:asciiTheme="majorHAnsi" w:eastAsia="Calibri" w:hAnsiTheme="majorHAnsi" w:cs="Times New Roman"/>
              </w:rPr>
              <w:t>)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7:20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 xml:space="preserve">Serock </w:t>
            </w:r>
            <w:r w:rsidR="0003633D" w:rsidRPr="00441167">
              <w:rPr>
                <w:rFonts w:asciiTheme="majorHAnsi" w:eastAsia="Calibri" w:hAnsiTheme="majorHAnsi" w:cs="Times New Roman"/>
              </w:rPr>
              <w:t xml:space="preserve"> III  (</w:t>
            </w:r>
            <w:r w:rsidRPr="00441167">
              <w:rPr>
                <w:rFonts w:asciiTheme="majorHAnsi" w:eastAsia="Calibri" w:hAnsiTheme="majorHAnsi" w:cs="Times New Roman"/>
              </w:rPr>
              <w:t>wybudowanie</w:t>
            </w:r>
            <w:r w:rsidR="0003633D" w:rsidRPr="00441167">
              <w:rPr>
                <w:rFonts w:asciiTheme="majorHAnsi" w:eastAsia="Calibri" w:hAnsiTheme="majorHAnsi" w:cs="Times New Roman"/>
              </w:rPr>
              <w:t>)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7:21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Łowinek I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7:23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Łowinek szkoła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7:26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Łowin I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7:29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 xml:space="preserve">Pruszcz </w:t>
            </w:r>
            <w:r w:rsidR="0011476D" w:rsidRPr="00441167">
              <w:rPr>
                <w:rFonts w:asciiTheme="majorHAnsi" w:eastAsia="Calibri" w:hAnsiTheme="majorHAnsi" w:cs="Times New Roman"/>
              </w:rPr>
              <w:t>(</w:t>
            </w:r>
            <w:r w:rsidRPr="00441167">
              <w:rPr>
                <w:rFonts w:asciiTheme="majorHAnsi" w:eastAsia="Calibri" w:hAnsiTheme="majorHAnsi" w:cs="Times New Roman"/>
              </w:rPr>
              <w:t>Polo Market</w:t>
            </w:r>
            <w:r w:rsidR="0011476D" w:rsidRPr="00441167">
              <w:rPr>
                <w:rFonts w:asciiTheme="majorHAnsi" w:eastAsia="Calibri" w:hAnsiTheme="majorHAnsi" w:cs="Times New Roman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7:30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Pruszcz UG 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7:35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 I</w:t>
            </w:r>
            <w:r w:rsidR="0011476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7:41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7:46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7:49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Łowinek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7:50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Łowinek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7:52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III</w:t>
            </w: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(</w:t>
            </w: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wybudowania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7:54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Serock 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centrum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7:55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8:01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Glinki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8:05</w:t>
            </w:r>
          </w:p>
        </w:tc>
        <w:tc>
          <w:tcPr>
            <w:tcW w:w="6945" w:type="dxa"/>
          </w:tcPr>
          <w:p w:rsidR="00BD27AE" w:rsidRPr="00441167" w:rsidRDefault="0003633D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 ul. Sosnowa (</w:t>
            </w:r>
            <w:r w:rsidR="00BD27AE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Wątrobowo</w:t>
            </w: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8:09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Nowy Jasiniec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8:11</w:t>
            </w:r>
          </w:p>
        </w:tc>
        <w:tc>
          <w:tcPr>
            <w:tcW w:w="6945" w:type="dxa"/>
          </w:tcPr>
          <w:p w:rsidR="00BD27AE" w:rsidRPr="00441167" w:rsidRDefault="00CD3F25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Nowy Jasiniec l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8:13</w:t>
            </w:r>
          </w:p>
        </w:tc>
        <w:tc>
          <w:tcPr>
            <w:tcW w:w="6945" w:type="dxa"/>
          </w:tcPr>
          <w:p w:rsidR="00BD27AE" w:rsidRPr="00441167" w:rsidRDefault="00CD3F25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Nowy Jasiniec las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8:18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8:19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</w:t>
            </w:r>
            <w:r w:rsidR="00CD3F2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II (</w:t>
            </w:r>
            <w:r w:rsidR="00CD3F2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centrum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8:21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</w:t>
            </w:r>
            <w:r w:rsidR="00CD3F2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III (</w:t>
            </w:r>
            <w:r w:rsidR="00CD3F2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wybudowanie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8:24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Łowinek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8:26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8:28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 I</w:t>
            </w:r>
            <w:r w:rsidR="0003633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8:30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Pruszcz </w:t>
            </w:r>
            <w:r w:rsidR="0011476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(</w:t>
            </w: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Polo</w:t>
            </w:r>
            <w:r w:rsidR="00BF5D10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Market</w:t>
            </w:r>
            <w:r w:rsidR="0011476D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8:35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Pruszcz UG</w:t>
            </w:r>
          </w:p>
        </w:tc>
      </w:tr>
    </w:tbl>
    <w:p w:rsidR="00BD27AE" w:rsidRDefault="00BD27AE" w:rsidP="00BD27AE">
      <w:pPr>
        <w:rPr>
          <w:rFonts w:asciiTheme="majorHAnsi" w:hAnsiTheme="majorHAnsi"/>
        </w:rPr>
      </w:pPr>
      <w:r w:rsidRPr="00441167">
        <w:rPr>
          <w:rFonts w:asciiTheme="majorHAnsi" w:eastAsia="Calibri" w:hAnsiTheme="majorHAnsi" w:cs="Times New Roman"/>
        </w:rPr>
        <w:br w:type="textWrapping" w:clear="all"/>
      </w:r>
    </w:p>
    <w:p w:rsidR="00441167" w:rsidRPr="00441167" w:rsidRDefault="00441167" w:rsidP="00BD27AE">
      <w:pPr>
        <w:rPr>
          <w:rFonts w:asciiTheme="majorHAnsi" w:hAnsiTheme="majorHAnsi"/>
        </w:rPr>
      </w:pPr>
    </w:p>
    <w:p w:rsidR="00441167" w:rsidRDefault="00441167" w:rsidP="00BD27AE">
      <w:pPr>
        <w:spacing w:after="200" w:line="276" w:lineRule="auto"/>
        <w:jc w:val="center"/>
        <w:rPr>
          <w:rFonts w:asciiTheme="majorHAnsi" w:eastAsia="Calibri" w:hAnsiTheme="majorHAnsi" w:cs="Times New Roman"/>
          <w:b/>
          <w:sz w:val="28"/>
          <w:szCs w:val="28"/>
        </w:rPr>
      </w:pPr>
    </w:p>
    <w:p w:rsidR="00BD27AE" w:rsidRPr="00441167" w:rsidRDefault="004D6A47" w:rsidP="00BD27AE">
      <w:pPr>
        <w:spacing w:after="200" w:line="276" w:lineRule="auto"/>
        <w:jc w:val="center"/>
        <w:rPr>
          <w:rFonts w:asciiTheme="majorHAnsi" w:eastAsia="Calibri" w:hAnsiTheme="majorHAnsi" w:cs="Times New Roman"/>
          <w:b/>
          <w:sz w:val="28"/>
          <w:szCs w:val="28"/>
        </w:rPr>
      </w:pPr>
      <w:r>
        <w:rPr>
          <w:rFonts w:asciiTheme="majorHAnsi" w:eastAsia="Calibri" w:hAnsiTheme="majorHAnsi" w:cs="Times New Roman"/>
          <w:b/>
          <w:sz w:val="28"/>
          <w:szCs w:val="28"/>
        </w:rPr>
        <w:lastRenderedPageBreak/>
        <w:t xml:space="preserve">Szkoła Podstawowa </w:t>
      </w:r>
      <w:r w:rsidR="00BD27AE" w:rsidRPr="00441167">
        <w:rPr>
          <w:rFonts w:asciiTheme="majorHAnsi" w:eastAsia="Calibri" w:hAnsiTheme="majorHAnsi" w:cs="Times New Roman"/>
          <w:b/>
          <w:sz w:val="28"/>
          <w:szCs w:val="28"/>
        </w:rPr>
        <w:t>w Serocku</w:t>
      </w:r>
    </w:p>
    <w:p w:rsidR="00072A35" w:rsidRDefault="00BD27AE" w:rsidP="00BD27AE">
      <w:pPr>
        <w:spacing w:after="0" w:line="240" w:lineRule="auto"/>
        <w:rPr>
          <w:rFonts w:asciiTheme="majorHAnsi" w:eastAsia="Calibri" w:hAnsiTheme="majorHAnsi" w:cs="Times New Roman"/>
          <w:color w:val="00B050"/>
          <w:sz w:val="24"/>
          <w:szCs w:val="24"/>
        </w:rPr>
      </w:pPr>
      <w:r w:rsidRPr="00441167">
        <w:rPr>
          <w:rFonts w:asciiTheme="majorHAnsi" w:eastAsia="Calibri" w:hAnsiTheme="majorHAnsi" w:cs="Times New Roman"/>
          <w:b/>
          <w:sz w:val="24"/>
          <w:szCs w:val="24"/>
        </w:rPr>
        <w:t>Odjazd  I</w:t>
      </w:r>
      <w:r w:rsidR="00072A35">
        <w:rPr>
          <w:rFonts w:asciiTheme="majorHAnsi" w:eastAsia="Calibri" w:hAnsiTheme="majorHAnsi" w:cs="Times New Roman"/>
          <w:b/>
          <w:color w:val="00B050"/>
          <w:sz w:val="24"/>
          <w:szCs w:val="24"/>
        </w:rPr>
        <w:t xml:space="preserve"> </w:t>
      </w:r>
      <w:r w:rsidRPr="00441167">
        <w:rPr>
          <w:rFonts w:asciiTheme="majorHAnsi" w:eastAsia="Calibri" w:hAnsiTheme="majorHAnsi" w:cs="Times New Roman"/>
          <w:color w:val="00B050"/>
          <w:sz w:val="24"/>
          <w:szCs w:val="24"/>
        </w:rPr>
        <w:t xml:space="preserve">   </w:t>
      </w:r>
    </w:p>
    <w:p w:rsidR="00BD27AE" w:rsidRPr="00441167" w:rsidRDefault="00BD27AE" w:rsidP="00BD27AE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  <w:r w:rsidRPr="00441167">
        <w:rPr>
          <w:rFonts w:asciiTheme="majorHAnsi" w:eastAsia="Calibri" w:hAnsiTheme="majorHAnsi" w:cs="Times New Roman"/>
          <w:b/>
          <w:sz w:val="24"/>
          <w:szCs w:val="24"/>
        </w:rPr>
        <w:t>Autobus nr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45"/>
      </w:tblGrid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Godzina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14:01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Brzeźno (drogą na Serock jedzie do szkoły w Serocku)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14:10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14:15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Nowy Jasiniec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14:17</w:t>
            </w:r>
          </w:p>
        </w:tc>
        <w:tc>
          <w:tcPr>
            <w:tcW w:w="6945" w:type="dxa"/>
          </w:tcPr>
          <w:p w:rsidR="00BD27AE" w:rsidRPr="00441167" w:rsidRDefault="00CD3F25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Nowy Jasiniec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14:19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Nowy Jasiniec</w:t>
            </w:r>
            <w:r w:rsidR="00CD3F25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 las</w:t>
            </w:r>
          </w:p>
        </w:tc>
      </w:tr>
      <w:tr w:rsidR="00CB6BBB" w:rsidRPr="00441167" w:rsidTr="00441167">
        <w:tc>
          <w:tcPr>
            <w:tcW w:w="2235" w:type="dxa"/>
          </w:tcPr>
          <w:p w:rsidR="00CB6BBB" w:rsidRPr="00441167" w:rsidRDefault="00CB6BBB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14:22</w:t>
            </w:r>
          </w:p>
        </w:tc>
        <w:tc>
          <w:tcPr>
            <w:tcW w:w="6945" w:type="dxa"/>
          </w:tcPr>
          <w:p w:rsidR="00CB6BBB" w:rsidRPr="00441167" w:rsidRDefault="0003633D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ul. Sosnowa (</w:t>
            </w:r>
            <w:r w:rsidR="00CB6BBB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Wątrobowo</w:t>
            </w: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14:26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Glinki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14:32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14:45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14:46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</w:t>
            </w:r>
            <w:r w:rsidR="0003633D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 II</w:t>
            </w: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3633D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(</w:t>
            </w: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centrum</w:t>
            </w:r>
            <w:r w:rsidR="0003633D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03633D" w:rsidRPr="00441167" w:rsidTr="00441167">
        <w:tc>
          <w:tcPr>
            <w:tcW w:w="2235" w:type="dxa"/>
          </w:tcPr>
          <w:p w:rsidR="0003633D" w:rsidRPr="00441167" w:rsidRDefault="0003633D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14:47</w:t>
            </w:r>
          </w:p>
        </w:tc>
        <w:tc>
          <w:tcPr>
            <w:tcW w:w="6945" w:type="dxa"/>
          </w:tcPr>
          <w:p w:rsidR="0003633D" w:rsidRPr="00441167" w:rsidRDefault="0003633D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III (wybudowanie)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14:50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Łowinek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14:52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Łowinek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14:55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Łowin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14:59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15:01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15:03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15:06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Łowin I</w:t>
            </w:r>
            <w:r w:rsidR="0003633D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15:08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Pruszcz </w:t>
            </w:r>
            <w:r w:rsidR="0003633D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(</w:t>
            </w: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Polo</w:t>
            </w:r>
            <w:r w:rsidR="00BF5D10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 Market</w:t>
            </w:r>
            <w:r w:rsidR="0003633D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15:09</w:t>
            </w:r>
          </w:p>
        </w:tc>
        <w:tc>
          <w:tcPr>
            <w:tcW w:w="6945" w:type="dxa"/>
          </w:tcPr>
          <w:p w:rsidR="00BD27AE" w:rsidRPr="00441167" w:rsidRDefault="00CD3F25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Pruszcz UG 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15:17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Nieciszewo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15:22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Brzeźno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15:23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Brzeźno II (drogą na Serock jedzie do szkoły w Serocku)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15:35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CB6BBB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15:37</w:t>
            </w:r>
          </w:p>
        </w:tc>
        <w:tc>
          <w:tcPr>
            <w:tcW w:w="6945" w:type="dxa"/>
          </w:tcPr>
          <w:p w:rsidR="00BD27AE" w:rsidRPr="00441167" w:rsidRDefault="0003633D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ul. Sosnowa (</w:t>
            </w:r>
            <w:r w:rsidR="00BD27AE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Wątrobowo</w:t>
            </w: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CB6BBB" w:rsidRPr="00441167" w:rsidTr="00441167">
        <w:tc>
          <w:tcPr>
            <w:tcW w:w="2235" w:type="dxa"/>
          </w:tcPr>
          <w:p w:rsidR="00CB6BBB" w:rsidRPr="00441167" w:rsidRDefault="00CB6BBB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15:41</w:t>
            </w:r>
          </w:p>
        </w:tc>
        <w:tc>
          <w:tcPr>
            <w:tcW w:w="6945" w:type="dxa"/>
          </w:tcPr>
          <w:p w:rsidR="00CB6BBB" w:rsidRPr="00441167" w:rsidRDefault="00CB6BBB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Glinki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15:48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Nowy Jasiniec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15:50</w:t>
            </w:r>
          </w:p>
        </w:tc>
        <w:tc>
          <w:tcPr>
            <w:tcW w:w="6945" w:type="dxa"/>
          </w:tcPr>
          <w:p w:rsidR="00BD27AE" w:rsidRPr="00441167" w:rsidRDefault="00CD3F25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Nowy Jasiniec l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15:52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Nowy Jasiniec</w:t>
            </w:r>
            <w:r w:rsidR="00CD3F25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 las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15:56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15:58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16:05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Brzeźno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16:12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Serock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16:13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Serock </w:t>
            </w:r>
            <w:r w:rsidR="00C01128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centrum</w:t>
            </w:r>
            <w:r w:rsidR="00C01128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16:17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Łowinek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16:19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Łowinek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16:22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Łowin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16:26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16:28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16:30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16:35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Łowin I</w:t>
            </w:r>
            <w:r w:rsidR="00C01128"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>16:40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color w:val="000000" w:themeColor="text1"/>
                <w:sz w:val="24"/>
                <w:szCs w:val="24"/>
              </w:rPr>
              <w:t xml:space="preserve">Pruszcz UG </w:t>
            </w:r>
          </w:p>
        </w:tc>
      </w:tr>
    </w:tbl>
    <w:p w:rsid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center"/>
        <w:rPr>
          <w:rFonts w:asciiTheme="majorHAnsi" w:hAnsiTheme="majorHAnsi"/>
          <w:b/>
          <w:sz w:val="28"/>
          <w:szCs w:val="28"/>
        </w:rPr>
      </w:pPr>
      <w:r w:rsidRPr="00441167">
        <w:rPr>
          <w:rFonts w:asciiTheme="majorHAnsi" w:hAnsiTheme="majorHAnsi"/>
          <w:b/>
          <w:sz w:val="28"/>
          <w:szCs w:val="28"/>
        </w:rPr>
        <w:t>Szkoła Podstawowa w Łowinku</w:t>
      </w:r>
    </w:p>
    <w:p w:rsidR="00BD27AE" w:rsidRPr="00441167" w:rsidRDefault="00BD27AE" w:rsidP="00BD27AE">
      <w:pPr>
        <w:jc w:val="both"/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sz w:val="24"/>
          <w:szCs w:val="24"/>
        </w:rPr>
        <w:t>Rozpoczęcie zajęć</w:t>
      </w:r>
      <w:r w:rsidR="004D6A47">
        <w:rPr>
          <w:rFonts w:asciiTheme="majorHAnsi" w:hAnsiTheme="majorHAnsi"/>
          <w:sz w:val="24"/>
          <w:szCs w:val="24"/>
        </w:rPr>
        <w:t xml:space="preserve"> - godzi</w:t>
      </w:r>
      <w:r w:rsidRPr="00441167">
        <w:rPr>
          <w:rFonts w:asciiTheme="majorHAnsi" w:hAnsiTheme="majorHAnsi"/>
          <w:sz w:val="24"/>
          <w:szCs w:val="24"/>
        </w:rPr>
        <w:t>na 8:00</w:t>
      </w:r>
    </w:p>
    <w:p w:rsidR="00BD27AE" w:rsidRPr="00441167" w:rsidRDefault="00BD27AE" w:rsidP="00BD27AE">
      <w:pPr>
        <w:spacing w:after="200" w:line="276" w:lineRule="auto"/>
        <w:rPr>
          <w:rFonts w:asciiTheme="majorHAnsi" w:eastAsia="Calibri" w:hAnsiTheme="majorHAnsi" w:cs="Times New Roman"/>
          <w:color w:val="92D050"/>
          <w:sz w:val="24"/>
          <w:szCs w:val="24"/>
        </w:rPr>
      </w:pPr>
      <w:r w:rsidRPr="00441167">
        <w:rPr>
          <w:rFonts w:asciiTheme="majorHAnsi" w:eastAsia="Calibri" w:hAnsiTheme="majorHAnsi" w:cs="Times New Roman"/>
          <w:b/>
          <w:sz w:val="24"/>
          <w:szCs w:val="24"/>
        </w:rPr>
        <w:t>Autobus  nr 1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45"/>
      </w:tblGrid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Godzina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Miejscowość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6:55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Pruszcz UG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7:05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Brzeźno I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7:06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 xml:space="preserve">Brzeźno II 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7:16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Serock szkoła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7:18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Serock</w:t>
            </w:r>
            <w:r w:rsidR="00C01128" w:rsidRPr="00441167">
              <w:rPr>
                <w:rFonts w:asciiTheme="majorHAnsi" w:eastAsia="Calibri" w:hAnsiTheme="majorHAnsi" w:cs="Times New Roman"/>
              </w:rPr>
              <w:t xml:space="preserve"> II  (</w:t>
            </w:r>
            <w:r w:rsidRPr="00441167">
              <w:rPr>
                <w:rFonts w:asciiTheme="majorHAnsi" w:eastAsia="Calibri" w:hAnsiTheme="majorHAnsi" w:cs="Times New Roman"/>
              </w:rPr>
              <w:t>centrum</w:t>
            </w:r>
            <w:r w:rsidR="00C01128" w:rsidRPr="00441167">
              <w:rPr>
                <w:rFonts w:asciiTheme="majorHAnsi" w:eastAsia="Calibri" w:hAnsiTheme="majorHAnsi" w:cs="Times New Roman"/>
              </w:rPr>
              <w:t>)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7:20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Serock</w:t>
            </w:r>
            <w:r w:rsidR="00C01128" w:rsidRPr="00441167">
              <w:rPr>
                <w:rFonts w:asciiTheme="majorHAnsi" w:eastAsia="Calibri" w:hAnsiTheme="majorHAnsi" w:cs="Times New Roman"/>
              </w:rPr>
              <w:t xml:space="preserve"> III (</w:t>
            </w:r>
            <w:r w:rsidRPr="00441167">
              <w:rPr>
                <w:rFonts w:asciiTheme="majorHAnsi" w:eastAsia="Calibri" w:hAnsiTheme="majorHAnsi" w:cs="Times New Roman"/>
              </w:rPr>
              <w:t xml:space="preserve"> wybudowanie</w:t>
            </w:r>
            <w:r w:rsidR="00C01128" w:rsidRPr="00441167">
              <w:rPr>
                <w:rFonts w:asciiTheme="majorHAnsi" w:eastAsia="Calibri" w:hAnsiTheme="majorHAnsi" w:cs="Times New Roman"/>
              </w:rPr>
              <w:t>)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7:21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Łowinek I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7:23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Łowinek szkoła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7:26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Łowin I</w:t>
            </w:r>
          </w:p>
        </w:tc>
      </w:tr>
      <w:tr w:rsidR="000C4353" w:rsidRPr="00441167" w:rsidTr="00441167">
        <w:tc>
          <w:tcPr>
            <w:tcW w:w="2235" w:type="dxa"/>
          </w:tcPr>
          <w:p w:rsidR="000C4353" w:rsidRPr="00441167" w:rsidRDefault="000C4353" w:rsidP="000C435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>7:29</w:t>
            </w:r>
          </w:p>
        </w:tc>
        <w:tc>
          <w:tcPr>
            <w:tcW w:w="6945" w:type="dxa"/>
          </w:tcPr>
          <w:p w:rsidR="000C4353" w:rsidRPr="00441167" w:rsidRDefault="000C4353" w:rsidP="000C4353">
            <w:pPr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441167">
              <w:rPr>
                <w:rFonts w:asciiTheme="majorHAnsi" w:eastAsia="Calibri" w:hAnsiTheme="majorHAnsi" w:cs="Times New Roman"/>
              </w:rPr>
              <w:t xml:space="preserve">Pruszcz </w:t>
            </w:r>
            <w:r w:rsidR="00C01128" w:rsidRPr="00441167">
              <w:rPr>
                <w:rFonts w:asciiTheme="majorHAnsi" w:eastAsia="Calibri" w:hAnsiTheme="majorHAnsi" w:cs="Times New Roman"/>
              </w:rPr>
              <w:t>(</w:t>
            </w:r>
            <w:r w:rsidRPr="00441167">
              <w:rPr>
                <w:rFonts w:asciiTheme="majorHAnsi" w:eastAsia="Calibri" w:hAnsiTheme="majorHAnsi" w:cs="Times New Roman"/>
              </w:rPr>
              <w:t>Polo Market</w:t>
            </w:r>
            <w:r w:rsidR="00C01128" w:rsidRPr="00441167">
              <w:rPr>
                <w:rFonts w:asciiTheme="majorHAnsi" w:eastAsia="Calibri" w:hAnsiTheme="majorHAnsi" w:cs="Times New Roman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7:30</w:t>
            </w:r>
          </w:p>
        </w:tc>
        <w:tc>
          <w:tcPr>
            <w:tcW w:w="6945" w:type="dxa"/>
          </w:tcPr>
          <w:p w:rsidR="00BD27AE" w:rsidRPr="00441167" w:rsidRDefault="00CD3F25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Pruszcz UG </w:t>
            </w:r>
          </w:p>
        </w:tc>
      </w:tr>
      <w:tr w:rsidR="00C01128" w:rsidRPr="00441167" w:rsidTr="00441167">
        <w:tc>
          <w:tcPr>
            <w:tcW w:w="2235" w:type="dxa"/>
          </w:tcPr>
          <w:p w:rsidR="00C01128" w:rsidRPr="00441167" w:rsidRDefault="00C01128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7:31</w:t>
            </w:r>
          </w:p>
        </w:tc>
        <w:tc>
          <w:tcPr>
            <w:tcW w:w="6945" w:type="dxa"/>
          </w:tcPr>
          <w:p w:rsidR="00C01128" w:rsidRPr="00441167" w:rsidRDefault="00C01128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</w:rPr>
              <w:t>Pruszcz (Polo Market)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7:35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 I</w:t>
            </w:r>
            <w:r w:rsidR="00C01128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7:41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7:46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7:49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Łowinek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7:50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Łowinek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7:52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</w:t>
            </w:r>
            <w:r w:rsidR="00C01128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III (</w:t>
            </w: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wybudowania</w:t>
            </w:r>
            <w:r w:rsidR="00C01128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7:54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</w:t>
            </w:r>
            <w:r w:rsidR="00C01128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centrum</w:t>
            </w:r>
            <w:r w:rsidR="00C01128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7:55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8:01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Glinki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8:05</w:t>
            </w:r>
          </w:p>
        </w:tc>
        <w:tc>
          <w:tcPr>
            <w:tcW w:w="6945" w:type="dxa"/>
          </w:tcPr>
          <w:p w:rsidR="00BD27AE" w:rsidRPr="00441167" w:rsidRDefault="00C01128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 ul. Sosnowa (</w:t>
            </w:r>
            <w:r w:rsidR="00BD27AE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Wątrobowo</w:t>
            </w: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8:09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Nowy Jasiniec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8:11</w:t>
            </w:r>
          </w:p>
        </w:tc>
        <w:tc>
          <w:tcPr>
            <w:tcW w:w="6945" w:type="dxa"/>
          </w:tcPr>
          <w:p w:rsidR="00BD27AE" w:rsidRPr="00441167" w:rsidRDefault="00CD3F25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Nowy Jasiniec l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8:13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Nowy Jasiniec </w:t>
            </w:r>
            <w:proofErr w:type="spellStart"/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I</w:t>
            </w:r>
            <w:r w:rsidR="00CD3F2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as</w:t>
            </w:r>
            <w:proofErr w:type="spellEnd"/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8:18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8:19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</w:t>
            </w:r>
            <w:r w:rsidR="00496D9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II (</w:t>
            </w:r>
            <w:r w:rsidR="00CD3F2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centrum</w:t>
            </w:r>
            <w:r w:rsidR="00496D9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8:21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Serock</w:t>
            </w:r>
            <w:r w:rsidR="00496D9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III</w:t>
            </w:r>
            <w:r w:rsidR="00CD3F2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</w:t>
            </w:r>
            <w:r w:rsidR="00496D9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(</w:t>
            </w:r>
            <w:r w:rsidR="00CD3F2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wybudowanie</w:t>
            </w:r>
            <w:r w:rsidR="00496D9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8:24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Łowinek szkoła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8:26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 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8:28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Łowin I</w:t>
            </w:r>
            <w:r w:rsidR="00496D95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235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8:30</w:t>
            </w:r>
          </w:p>
        </w:tc>
        <w:tc>
          <w:tcPr>
            <w:tcW w:w="6945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Pruszcz Polo</w:t>
            </w:r>
            <w:r w:rsidR="00BF5D10"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 xml:space="preserve"> Market</w:t>
            </w:r>
          </w:p>
        </w:tc>
      </w:tr>
      <w:tr w:rsidR="00D76C8A" w:rsidRPr="00441167" w:rsidTr="00441167">
        <w:tc>
          <w:tcPr>
            <w:tcW w:w="2235" w:type="dxa"/>
          </w:tcPr>
          <w:p w:rsidR="00D76C8A" w:rsidRPr="00441167" w:rsidRDefault="00D76C8A" w:rsidP="00BD27A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8:35</w:t>
            </w:r>
          </w:p>
        </w:tc>
        <w:tc>
          <w:tcPr>
            <w:tcW w:w="6945" w:type="dxa"/>
          </w:tcPr>
          <w:p w:rsidR="00D76C8A" w:rsidRPr="00441167" w:rsidRDefault="00D76C8A" w:rsidP="00BD27A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441167">
              <w:rPr>
                <w:rFonts w:asciiTheme="majorHAnsi" w:eastAsia="Calibri" w:hAnsiTheme="majorHAnsi" w:cs="Times New Roman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center"/>
        <w:rPr>
          <w:rFonts w:asciiTheme="majorHAnsi" w:hAnsiTheme="majorHAnsi"/>
          <w:b/>
          <w:sz w:val="28"/>
          <w:szCs w:val="28"/>
        </w:rPr>
      </w:pPr>
      <w:r w:rsidRPr="00441167">
        <w:rPr>
          <w:rFonts w:asciiTheme="majorHAnsi" w:hAnsiTheme="majorHAnsi"/>
          <w:b/>
          <w:sz w:val="28"/>
          <w:szCs w:val="28"/>
        </w:rPr>
        <w:lastRenderedPageBreak/>
        <w:t>Szkoła Podstawowa w Łowinku</w:t>
      </w:r>
    </w:p>
    <w:p w:rsidR="00D77916" w:rsidRDefault="00BD27AE" w:rsidP="00BD27AE">
      <w:pPr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Odjazd I</w:t>
      </w:r>
    </w:p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 nr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13:22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Polo</w:t>
            </w:r>
            <w:r w:rsidR="00CD3F25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13:24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Łowin 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II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Łowinek Szkoła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13:33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13:38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13:39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13:44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13:46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Polo</w:t>
            </w:r>
            <w:r w:rsidR="00CD3F25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13:47</w:t>
            </w:r>
          </w:p>
        </w:tc>
        <w:tc>
          <w:tcPr>
            <w:tcW w:w="6662" w:type="dxa"/>
          </w:tcPr>
          <w:p w:rsidR="00BD27AE" w:rsidRPr="00441167" w:rsidRDefault="00CD3F25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UG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Nieciszewo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Brzeźno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14:01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Brzeźno II (drogą na Serock jedzie do szkoły w Serocku)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Serock szkoła</w:t>
            </w:r>
          </w:p>
        </w:tc>
      </w:tr>
    </w:tbl>
    <w:p w:rsidR="00BD27AE" w:rsidRPr="00441167" w:rsidRDefault="00BD27AE" w:rsidP="00BD27AE">
      <w:pPr>
        <w:jc w:val="both"/>
        <w:rPr>
          <w:rFonts w:asciiTheme="majorHAnsi" w:hAnsiTheme="majorHAnsi"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sz w:val="24"/>
          <w:szCs w:val="24"/>
        </w:rPr>
      </w:pPr>
    </w:p>
    <w:p w:rsidR="00D77916" w:rsidRDefault="00BD27AE" w:rsidP="00BD27AE">
      <w:pPr>
        <w:jc w:val="both"/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Odjazd  II</w:t>
      </w:r>
    </w:p>
    <w:p w:rsidR="00BD27AE" w:rsidRPr="00441167" w:rsidRDefault="00BD27AE" w:rsidP="00BD27AE">
      <w:pPr>
        <w:jc w:val="both"/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 nr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14:52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Łowinek szkoła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14:59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15:01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15:03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15:06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15:08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Polo</w:t>
            </w:r>
            <w:r w:rsidR="00CD3F25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15:09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UG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15:17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Nieciszewo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15:22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Brzeźno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15:23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Brzeźno II (drogą na Serock jedzie do szkoły w Serocku)</w:t>
            </w:r>
          </w:p>
        </w:tc>
      </w:tr>
    </w:tbl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P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0262BE" w:rsidP="00BD27AE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Szkoła Podstawowa</w:t>
      </w:r>
      <w:r w:rsidR="00BD27AE" w:rsidRPr="00441167">
        <w:rPr>
          <w:rFonts w:asciiTheme="majorHAnsi" w:hAnsiTheme="majorHAnsi"/>
          <w:b/>
          <w:sz w:val="28"/>
          <w:szCs w:val="28"/>
        </w:rPr>
        <w:t xml:space="preserve"> w Pruszczu</w:t>
      </w:r>
    </w:p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sz w:val="24"/>
          <w:szCs w:val="24"/>
        </w:rPr>
        <w:t>Rozpoczęcie zajęć</w:t>
      </w:r>
      <w:r w:rsidR="000262BE">
        <w:rPr>
          <w:rFonts w:asciiTheme="majorHAnsi" w:hAnsiTheme="majorHAnsi"/>
          <w:sz w:val="24"/>
          <w:szCs w:val="24"/>
        </w:rPr>
        <w:t xml:space="preserve"> -</w:t>
      </w:r>
      <w:r w:rsidR="00DA2C19">
        <w:rPr>
          <w:rFonts w:asciiTheme="majorHAnsi" w:hAnsiTheme="majorHAnsi"/>
          <w:sz w:val="24"/>
          <w:szCs w:val="24"/>
        </w:rPr>
        <w:t xml:space="preserve"> godzi</w:t>
      </w:r>
      <w:r w:rsidRPr="00441167">
        <w:rPr>
          <w:rFonts w:asciiTheme="majorHAnsi" w:hAnsiTheme="majorHAnsi"/>
          <w:sz w:val="24"/>
          <w:szCs w:val="24"/>
        </w:rPr>
        <w:t>na 8:10</w:t>
      </w: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7:10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Gołuszyce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7:42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7:44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52</w:t>
            </w:r>
          </w:p>
        </w:tc>
        <w:tc>
          <w:tcPr>
            <w:tcW w:w="6662" w:type="dxa"/>
          </w:tcPr>
          <w:p w:rsidR="00BD27AE" w:rsidRPr="00441167" w:rsidRDefault="000C4353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Nieciszewo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Polo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Parlin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Parlin 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DK (dworzec kolejowy)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Bagniewo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7:32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  <w:r w:rsidR="00496D95" w:rsidRPr="00441167">
              <w:rPr>
                <w:rFonts w:asciiTheme="majorHAnsi" w:hAnsiTheme="majorHAnsi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7:34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="00496D95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496D95" w:rsidRPr="00441167" w:rsidTr="00441167">
        <w:tc>
          <w:tcPr>
            <w:tcW w:w="2518" w:type="dxa"/>
          </w:tcPr>
          <w:p w:rsidR="00496D95" w:rsidRPr="00441167" w:rsidRDefault="00176E37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7:35</w:t>
            </w:r>
          </w:p>
        </w:tc>
        <w:tc>
          <w:tcPr>
            <w:tcW w:w="6662" w:type="dxa"/>
          </w:tcPr>
          <w:p w:rsidR="00496D95" w:rsidRPr="00441167" w:rsidRDefault="00496D95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7:40</w:t>
            </w:r>
          </w:p>
        </w:tc>
        <w:tc>
          <w:tcPr>
            <w:tcW w:w="6662" w:type="dxa"/>
          </w:tcPr>
          <w:p w:rsidR="00BD27AE" w:rsidRPr="00441167" w:rsidRDefault="00176E37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ul.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Równa</w:t>
            </w:r>
            <w:proofErr w:type="spellEnd"/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7:42</w:t>
            </w:r>
          </w:p>
        </w:tc>
        <w:tc>
          <w:tcPr>
            <w:tcW w:w="6662" w:type="dxa"/>
          </w:tcPr>
          <w:p w:rsidR="00BD27AE" w:rsidRPr="00441167" w:rsidRDefault="00176E37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ul. 3 Maja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7:48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Mirowice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7:53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176E37" w:rsidRPr="00441167">
              <w:rPr>
                <w:rFonts w:asciiTheme="majorHAnsi" w:hAnsiTheme="majorHAnsi"/>
                <w:sz w:val="24"/>
                <w:szCs w:val="24"/>
              </w:rPr>
              <w:t>UG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 xml:space="preserve">Wałdowo </w:t>
            </w:r>
            <w:r w:rsidR="00176E37" w:rsidRPr="00441167">
              <w:rPr>
                <w:rFonts w:asciiTheme="majorHAnsi" w:hAnsiTheme="majorHAnsi"/>
              </w:rPr>
              <w:t>(</w:t>
            </w:r>
            <w:r w:rsidRPr="00441167">
              <w:rPr>
                <w:rFonts w:asciiTheme="majorHAnsi" w:hAnsiTheme="majorHAnsi"/>
              </w:rPr>
              <w:t>skrzyżowanie z Zawadą</w:t>
            </w:r>
            <w:r w:rsidR="00176E37" w:rsidRPr="00441167">
              <w:rPr>
                <w:rFonts w:asciiTheme="majorHAnsi" w:hAnsiTheme="majorHAnsi"/>
              </w:rPr>
              <w:t>)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8:03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Wałdowo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6B5AED" w:rsidRPr="00441167" w:rsidRDefault="006B5AED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6B5AED" w:rsidRPr="00441167" w:rsidRDefault="006B5AED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6B5AED" w:rsidRPr="00441167" w:rsidRDefault="006B5AED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6B5AED" w:rsidRDefault="006B5AED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P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890E76" w:rsidP="00BD27A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t>Szkoła Podstawowa</w:t>
      </w:r>
      <w:r w:rsidR="00BD27AE" w:rsidRPr="00441167">
        <w:rPr>
          <w:rFonts w:asciiTheme="majorHAnsi" w:hAnsiTheme="majorHAnsi"/>
          <w:b/>
          <w:sz w:val="28"/>
          <w:szCs w:val="28"/>
        </w:rPr>
        <w:t xml:space="preserve"> w Pruszczu</w:t>
      </w:r>
    </w:p>
    <w:p w:rsidR="006B5AED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 xml:space="preserve">Odjazd </w:t>
      </w:r>
      <w:r w:rsidR="00890E76">
        <w:rPr>
          <w:rFonts w:asciiTheme="majorHAnsi" w:hAnsiTheme="majorHAnsi"/>
          <w:b/>
          <w:sz w:val="24"/>
          <w:szCs w:val="24"/>
        </w:rPr>
        <w:t xml:space="preserve">I </w:t>
      </w: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12:55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13:00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Mirowice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13:05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13:07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176E37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Polo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  <w:r w:rsidR="00176E37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13:08</w:t>
            </w:r>
          </w:p>
        </w:tc>
        <w:tc>
          <w:tcPr>
            <w:tcW w:w="6662" w:type="dxa"/>
          </w:tcPr>
          <w:p w:rsidR="00BD27AE" w:rsidRPr="00441167" w:rsidRDefault="00176E37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ul. 3 Maja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13:10</w:t>
            </w:r>
          </w:p>
        </w:tc>
        <w:tc>
          <w:tcPr>
            <w:tcW w:w="6662" w:type="dxa"/>
          </w:tcPr>
          <w:p w:rsidR="00BD27AE" w:rsidRPr="00441167" w:rsidRDefault="004227DF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proofErr w:type="spellStart"/>
            <w:r w:rsidR="00BD27AE" w:rsidRPr="00441167">
              <w:rPr>
                <w:rFonts w:asciiTheme="majorHAnsi" w:hAnsiTheme="majorHAnsi"/>
                <w:sz w:val="24"/>
                <w:szCs w:val="24"/>
              </w:rPr>
              <w:t>ul.Równa</w:t>
            </w:r>
            <w:proofErr w:type="spellEnd"/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13:12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13:14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4227DF" w:rsidRPr="00441167" w:rsidTr="00441167">
        <w:tc>
          <w:tcPr>
            <w:tcW w:w="2518" w:type="dxa"/>
          </w:tcPr>
          <w:p w:rsidR="004227DF" w:rsidRPr="00441167" w:rsidRDefault="002F7885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13:15</w:t>
            </w:r>
          </w:p>
        </w:tc>
        <w:tc>
          <w:tcPr>
            <w:tcW w:w="6662" w:type="dxa"/>
          </w:tcPr>
          <w:p w:rsidR="004227DF" w:rsidRPr="00441167" w:rsidRDefault="004227DF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2F7885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13:16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Bagniewo</w:t>
            </w:r>
            <w:r w:rsidR="004227D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13:19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Parlin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2F7885" w:rsidRPr="00441167">
              <w:rPr>
                <w:rFonts w:asciiTheme="majorHAnsi" w:hAnsiTheme="majorHAnsi"/>
                <w:sz w:val="24"/>
                <w:szCs w:val="24"/>
              </w:rPr>
              <w:t>DK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13:21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Parlin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13:24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Małociechowo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Bagniewo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13:29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="005F60B1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13:31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5F60B1" w:rsidRPr="00441167" w:rsidTr="00441167">
        <w:tc>
          <w:tcPr>
            <w:tcW w:w="2518" w:type="dxa"/>
          </w:tcPr>
          <w:p w:rsidR="005F60B1" w:rsidRPr="00441167" w:rsidRDefault="005F60B1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13:32</w:t>
            </w:r>
          </w:p>
        </w:tc>
        <w:tc>
          <w:tcPr>
            <w:tcW w:w="6662" w:type="dxa"/>
          </w:tcPr>
          <w:p w:rsidR="005F60B1" w:rsidRPr="00441167" w:rsidRDefault="005F60B1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13:34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</w:p>
    <w:p w:rsidR="004C14F2" w:rsidRDefault="004C14F2" w:rsidP="00BD27AE">
      <w:pPr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 xml:space="preserve">Autobus nr 4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12:55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12:57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Polo</w:t>
            </w:r>
            <w:r w:rsidR="006B5AED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13:01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Gołuszyce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13:07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13:11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13:13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13:17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II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Nieciszewo</w:t>
            </w:r>
          </w:p>
        </w:tc>
      </w:tr>
      <w:tr w:rsidR="00BD27AE" w:rsidRPr="00441167" w:rsidTr="00441167">
        <w:tc>
          <w:tcPr>
            <w:tcW w:w="2518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13:35</w:t>
            </w:r>
          </w:p>
        </w:tc>
        <w:tc>
          <w:tcPr>
            <w:tcW w:w="6662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rPr>
          <w:rFonts w:asciiTheme="majorHAnsi" w:hAnsiTheme="majorHAnsi"/>
          <w:color w:val="00B050"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6B5AED" w:rsidRPr="00441167" w:rsidRDefault="006B5AED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6B5AED" w:rsidRPr="00441167" w:rsidRDefault="006B5AED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6B5AED" w:rsidRDefault="006B5AED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P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F07F64" w:rsidP="00BD27AE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Szkoła Podstawowa</w:t>
      </w:r>
      <w:r w:rsidR="00BD27AE" w:rsidRPr="00441167">
        <w:rPr>
          <w:rFonts w:asciiTheme="majorHAnsi" w:hAnsiTheme="majorHAnsi"/>
          <w:b/>
          <w:sz w:val="28"/>
          <w:szCs w:val="28"/>
        </w:rPr>
        <w:t xml:space="preserve"> w Pruszczu</w:t>
      </w:r>
    </w:p>
    <w:p w:rsidR="00BD27AE" w:rsidRPr="00441167" w:rsidRDefault="000C2477" w:rsidP="00BD27AE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Odjazd II </w:t>
      </w: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Polo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Gołuszyce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14:27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14:29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Wałdowo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14:32</w:t>
            </w:r>
          </w:p>
        </w:tc>
        <w:tc>
          <w:tcPr>
            <w:tcW w:w="6520" w:type="dxa"/>
          </w:tcPr>
          <w:p w:rsidR="00BD27AE" w:rsidRPr="00441167" w:rsidRDefault="00BD27AE" w:rsidP="005F60B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41167">
              <w:rPr>
                <w:rFonts w:asciiTheme="majorHAnsi" w:hAnsiTheme="majorHAnsi"/>
                <w:sz w:val="20"/>
                <w:szCs w:val="20"/>
              </w:rPr>
              <w:t>Wałdowo</w:t>
            </w:r>
            <w:r w:rsidR="005F60B1" w:rsidRPr="00441167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Pr="00441167">
              <w:rPr>
                <w:rFonts w:asciiTheme="majorHAnsi" w:hAnsiTheme="majorHAnsi"/>
                <w:sz w:val="20"/>
                <w:szCs w:val="20"/>
              </w:rPr>
              <w:t>skrzyżowanie z Zawadą</w:t>
            </w:r>
            <w:r w:rsidR="005F60B1" w:rsidRPr="00441167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</w:tbl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Mirowice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Polo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13:53</w:t>
            </w:r>
          </w:p>
        </w:tc>
        <w:tc>
          <w:tcPr>
            <w:tcW w:w="6520" w:type="dxa"/>
          </w:tcPr>
          <w:p w:rsidR="00BD27AE" w:rsidRPr="00441167" w:rsidRDefault="005F60B1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ul. 3 Maja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13:55</w:t>
            </w:r>
          </w:p>
        </w:tc>
        <w:tc>
          <w:tcPr>
            <w:tcW w:w="6520" w:type="dxa"/>
          </w:tcPr>
          <w:p w:rsidR="00BD27AE" w:rsidRPr="00441167" w:rsidRDefault="005F60B1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proofErr w:type="spellStart"/>
            <w:r w:rsidR="00BD27AE" w:rsidRPr="00441167">
              <w:rPr>
                <w:rFonts w:asciiTheme="majorHAnsi" w:hAnsiTheme="majorHAnsi"/>
                <w:sz w:val="24"/>
                <w:szCs w:val="24"/>
              </w:rPr>
              <w:t>ul.Równa</w:t>
            </w:r>
            <w:proofErr w:type="spellEnd"/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5F60B1" w:rsidRPr="00441167" w:rsidTr="00441167">
        <w:tc>
          <w:tcPr>
            <w:tcW w:w="2660" w:type="dxa"/>
          </w:tcPr>
          <w:p w:rsidR="005F60B1" w:rsidRPr="00441167" w:rsidRDefault="005F60B1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14:00</w:t>
            </w:r>
          </w:p>
        </w:tc>
        <w:tc>
          <w:tcPr>
            <w:tcW w:w="6520" w:type="dxa"/>
          </w:tcPr>
          <w:p w:rsidR="005F60B1" w:rsidRPr="00441167" w:rsidRDefault="005F60B1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Bagniewo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Parlin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DK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Parlin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Mał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>o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ciechowo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Bagniewo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="005F60B1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5F60B1" w:rsidRPr="00441167" w:rsidTr="00441167">
        <w:tc>
          <w:tcPr>
            <w:tcW w:w="2660" w:type="dxa"/>
          </w:tcPr>
          <w:p w:rsidR="005F60B1" w:rsidRPr="00441167" w:rsidRDefault="005F60B1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14:17</w:t>
            </w:r>
          </w:p>
        </w:tc>
        <w:tc>
          <w:tcPr>
            <w:tcW w:w="6520" w:type="dxa"/>
          </w:tcPr>
          <w:p w:rsidR="005F60B1" w:rsidRPr="00441167" w:rsidRDefault="005F60B1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</w:tbl>
    <w:p w:rsidR="00BD27AE" w:rsidRPr="00441167" w:rsidRDefault="00BD27AE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E954E1" w:rsidRPr="00441167" w:rsidRDefault="00E954E1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E954E1" w:rsidRDefault="00E954E1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441167" w:rsidRP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E954E1" w:rsidRPr="00441167" w:rsidRDefault="00E954E1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CF58A9" w:rsidP="00BD27A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Szkoła Podstawowa</w:t>
      </w:r>
      <w:r w:rsidR="00BD27AE" w:rsidRPr="00441167">
        <w:rPr>
          <w:rFonts w:asciiTheme="majorHAnsi" w:hAnsiTheme="majorHAnsi"/>
          <w:b/>
          <w:sz w:val="28"/>
          <w:szCs w:val="28"/>
        </w:rPr>
        <w:t xml:space="preserve"> w Pruszczu</w:t>
      </w: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 xml:space="preserve">Odjazdy </w:t>
      </w:r>
      <w:r w:rsidR="00CF58A9">
        <w:rPr>
          <w:rFonts w:asciiTheme="majorHAnsi" w:hAnsiTheme="majorHAnsi"/>
          <w:b/>
          <w:sz w:val="24"/>
          <w:szCs w:val="24"/>
        </w:rPr>
        <w:t>III</w:t>
      </w: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 xml:space="preserve">Autobus nr 4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Polo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15:29</w:t>
            </w:r>
          </w:p>
        </w:tc>
        <w:tc>
          <w:tcPr>
            <w:tcW w:w="6520" w:type="dxa"/>
          </w:tcPr>
          <w:p w:rsidR="00BD27AE" w:rsidRPr="00441167" w:rsidRDefault="005F60B1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ul. 3 Maja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15:31</w:t>
            </w:r>
          </w:p>
        </w:tc>
        <w:tc>
          <w:tcPr>
            <w:tcW w:w="6520" w:type="dxa"/>
          </w:tcPr>
          <w:p w:rsidR="00BD27AE" w:rsidRPr="00441167" w:rsidRDefault="005F60B1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proofErr w:type="spellStart"/>
            <w:r w:rsidR="00BD27AE" w:rsidRPr="00441167">
              <w:rPr>
                <w:rFonts w:asciiTheme="majorHAnsi" w:hAnsiTheme="majorHAnsi"/>
                <w:sz w:val="24"/>
                <w:szCs w:val="24"/>
              </w:rPr>
              <w:t>ul.Równa</w:t>
            </w:r>
            <w:proofErr w:type="spellEnd"/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15:33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15:35</w:t>
            </w:r>
          </w:p>
        </w:tc>
        <w:tc>
          <w:tcPr>
            <w:tcW w:w="6520" w:type="dxa"/>
          </w:tcPr>
          <w:p w:rsidR="00BD27AE" w:rsidRPr="00441167" w:rsidRDefault="00FA0A6F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I</w:t>
            </w:r>
          </w:p>
        </w:tc>
      </w:tr>
      <w:tr w:rsidR="005F60B1" w:rsidRPr="00441167" w:rsidTr="00441167">
        <w:tc>
          <w:tcPr>
            <w:tcW w:w="2660" w:type="dxa"/>
          </w:tcPr>
          <w:p w:rsidR="005F60B1" w:rsidRPr="00441167" w:rsidRDefault="005F60B1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15:36</w:t>
            </w:r>
          </w:p>
        </w:tc>
        <w:tc>
          <w:tcPr>
            <w:tcW w:w="6520" w:type="dxa"/>
          </w:tcPr>
          <w:p w:rsidR="005F60B1" w:rsidRPr="00441167" w:rsidRDefault="005F60B1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15:37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Bagniewo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Parlin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F60B1" w:rsidRPr="00441167">
              <w:rPr>
                <w:rFonts w:asciiTheme="majorHAnsi" w:hAnsiTheme="majorHAnsi"/>
                <w:sz w:val="24"/>
                <w:szCs w:val="24"/>
              </w:rPr>
              <w:t>DK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Parlin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Małociechowo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Bagniewo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="005F60B1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483390" w:rsidRPr="00441167" w:rsidTr="00441167">
        <w:tc>
          <w:tcPr>
            <w:tcW w:w="2660" w:type="dxa"/>
          </w:tcPr>
          <w:p w:rsidR="00483390" w:rsidRPr="00441167" w:rsidRDefault="00483390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15:53</w:t>
            </w:r>
          </w:p>
        </w:tc>
        <w:tc>
          <w:tcPr>
            <w:tcW w:w="6520" w:type="dxa"/>
          </w:tcPr>
          <w:p w:rsidR="00483390" w:rsidRPr="00441167" w:rsidRDefault="00483390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Bagniewko</w:t>
            </w:r>
            <w:proofErr w:type="spellEnd"/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Wałdowo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Wałdowo 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skrzyżowanie z Zawadą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Pruszcz 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Polo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Market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Gołuszyce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16:04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16:08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16:10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Łaszewo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16:12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Łaszewo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16:14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Łowin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16:22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Nieciszewo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16:30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16:00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Mirowice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16:05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FA0A6F" w:rsidRPr="00441167" w:rsidRDefault="00FA0A6F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E954E1" w:rsidRPr="00441167" w:rsidRDefault="00E954E1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E954E1" w:rsidRDefault="00E954E1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441167" w:rsidRPr="00441167" w:rsidRDefault="00441167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16A71" w:rsidP="00BD27AE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Szkoła Podstawowa w </w:t>
      </w:r>
      <w:r w:rsidR="00BD27AE" w:rsidRPr="00441167">
        <w:rPr>
          <w:rFonts w:asciiTheme="majorHAnsi" w:hAnsiTheme="majorHAnsi"/>
          <w:b/>
          <w:sz w:val="28"/>
          <w:szCs w:val="28"/>
        </w:rPr>
        <w:t>Niewieścin</w:t>
      </w:r>
      <w:r>
        <w:rPr>
          <w:rFonts w:asciiTheme="majorHAnsi" w:hAnsiTheme="majorHAnsi"/>
          <w:b/>
          <w:sz w:val="28"/>
          <w:szCs w:val="28"/>
        </w:rPr>
        <w:t>ie</w:t>
      </w:r>
    </w:p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sz w:val="24"/>
          <w:szCs w:val="24"/>
        </w:rPr>
        <w:t>Rozpoczęcie zajęć</w:t>
      </w:r>
      <w:r w:rsidR="00B16A71">
        <w:rPr>
          <w:rFonts w:asciiTheme="majorHAnsi" w:hAnsiTheme="majorHAnsi"/>
          <w:sz w:val="24"/>
          <w:szCs w:val="24"/>
        </w:rPr>
        <w:t xml:space="preserve"> - godzi</w:t>
      </w:r>
      <w:r w:rsidRPr="00441167">
        <w:rPr>
          <w:rFonts w:asciiTheme="majorHAnsi" w:hAnsiTheme="majorHAnsi"/>
          <w:sz w:val="24"/>
          <w:szCs w:val="24"/>
        </w:rPr>
        <w:t>na 8:15</w:t>
      </w:r>
    </w:p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7:05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7:17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7:18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7:19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Zawada 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szk.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świetlica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24"/>
                <w:szCs w:val="24"/>
              </w:rPr>
              <w:t>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24"/>
                <w:szCs w:val="24"/>
              </w:rPr>
              <w:t>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IV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S5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 xml:space="preserve"> I(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41167">
              <w:rPr>
                <w:rFonts w:asciiTheme="majorHAnsi" w:hAnsiTheme="majorHAnsi"/>
                <w:sz w:val="18"/>
                <w:szCs w:val="18"/>
              </w:rPr>
              <w:t>Trębacz</w:t>
            </w:r>
            <w:r w:rsidR="00483390" w:rsidRPr="0044116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7:48</w:t>
            </w:r>
          </w:p>
        </w:tc>
        <w:tc>
          <w:tcPr>
            <w:tcW w:w="6520" w:type="dxa"/>
          </w:tcPr>
          <w:p w:rsidR="00BD27AE" w:rsidRPr="00441167" w:rsidRDefault="00483390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II (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Topolno sklep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Topol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no 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>dół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7:54</w:t>
            </w:r>
          </w:p>
        </w:tc>
        <w:tc>
          <w:tcPr>
            <w:tcW w:w="6520" w:type="dxa"/>
          </w:tcPr>
          <w:p w:rsidR="00BD27AE" w:rsidRPr="00441167" w:rsidRDefault="00483390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Topolno II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="00BD27AE" w:rsidRPr="00441167">
              <w:rPr>
                <w:rFonts w:asciiTheme="majorHAnsi" w:hAnsiTheme="majorHAnsi"/>
                <w:sz w:val="18"/>
                <w:szCs w:val="18"/>
              </w:rPr>
              <w:t>Kulik</w:t>
            </w:r>
            <w:r w:rsidRPr="0044116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7:55</w:t>
            </w:r>
          </w:p>
        </w:tc>
        <w:tc>
          <w:tcPr>
            <w:tcW w:w="6520" w:type="dxa"/>
          </w:tcPr>
          <w:p w:rsidR="00BD27AE" w:rsidRPr="00441167" w:rsidRDefault="00483390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="00483390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S5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483390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8:10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1C1E58" w:rsidRPr="00441167" w:rsidTr="00441167">
        <w:tc>
          <w:tcPr>
            <w:tcW w:w="2660" w:type="dxa"/>
          </w:tcPr>
          <w:p w:rsidR="001C1E58" w:rsidRPr="00441167" w:rsidRDefault="001C1E58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8:20</w:t>
            </w:r>
          </w:p>
        </w:tc>
        <w:tc>
          <w:tcPr>
            <w:tcW w:w="6520" w:type="dxa"/>
          </w:tcPr>
          <w:p w:rsidR="001C1E58" w:rsidRPr="00441167" w:rsidRDefault="001C1E58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379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7:5</w:t>
            </w:r>
            <w:r w:rsidR="000C4353" w:rsidRPr="00441167">
              <w:rPr>
                <w:rFonts w:asciiTheme="majorHAnsi" w:hAnsiTheme="majorHAnsi"/>
              </w:rPr>
              <w:t>8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0C4353" w:rsidP="00BD27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8:00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Wałdowo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0C4353" w:rsidP="00BD27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8:04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Małociechowo</w:t>
            </w:r>
            <w:r w:rsidR="00FD6148" w:rsidRPr="00441167">
              <w:rPr>
                <w:rFonts w:asciiTheme="majorHAnsi" w:hAnsiTheme="majorHAnsi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8:0</w:t>
            </w:r>
            <w:r w:rsidR="000C4353" w:rsidRPr="00441167">
              <w:rPr>
                <w:rFonts w:asciiTheme="majorHAnsi" w:hAnsiTheme="majorHAnsi"/>
              </w:rPr>
              <w:t>6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Luszkówko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8:0</w:t>
            </w:r>
            <w:r w:rsidR="000C4353" w:rsidRPr="00441167">
              <w:rPr>
                <w:rFonts w:asciiTheme="majorHAnsi" w:hAnsiTheme="majorHAnsi"/>
              </w:rPr>
              <w:t>9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8:</w:t>
            </w:r>
            <w:r w:rsidR="000C4353" w:rsidRPr="00441167">
              <w:rPr>
                <w:rFonts w:asciiTheme="majorHAnsi" w:hAnsiTheme="majorHAnsi"/>
              </w:rPr>
              <w:t>11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Zbrachlin</w:t>
            </w:r>
            <w:r w:rsidR="00483390" w:rsidRPr="00441167">
              <w:rPr>
                <w:rFonts w:asciiTheme="majorHAnsi" w:hAnsiTheme="majorHAnsi"/>
              </w:rPr>
              <w:t xml:space="preserve"> II</w:t>
            </w:r>
            <w:r w:rsidRPr="00441167">
              <w:rPr>
                <w:rFonts w:asciiTheme="majorHAnsi" w:hAnsiTheme="majorHAnsi"/>
              </w:rPr>
              <w:t xml:space="preserve"> </w:t>
            </w:r>
            <w:r w:rsidR="00483390" w:rsidRPr="00441167">
              <w:rPr>
                <w:rFonts w:asciiTheme="majorHAnsi" w:hAnsiTheme="majorHAnsi"/>
              </w:rPr>
              <w:t>(</w:t>
            </w:r>
            <w:r w:rsidRPr="00441167">
              <w:rPr>
                <w:rFonts w:asciiTheme="majorHAnsi" w:hAnsiTheme="majorHAnsi"/>
              </w:rPr>
              <w:t>S5</w:t>
            </w:r>
            <w:r w:rsidR="00483390" w:rsidRPr="00441167">
              <w:rPr>
                <w:rFonts w:asciiTheme="majorHAnsi" w:hAnsiTheme="majorHAnsi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8:</w:t>
            </w:r>
            <w:r w:rsidR="000C4353" w:rsidRPr="00441167">
              <w:rPr>
                <w:rFonts w:asciiTheme="majorHAnsi" w:hAnsiTheme="majorHAnsi"/>
              </w:rPr>
              <w:t>13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 xml:space="preserve">Niewieścin </w:t>
            </w:r>
            <w:r w:rsidR="00483390" w:rsidRPr="00441167">
              <w:rPr>
                <w:rFonts w:asciiTheme="majorHAnsi" w:hAnsiTheme="majorHAnsi"/>
              </w:rPr>
              <w:t>(</w:t>
            </w:r>
            <w:r w:rsidRPr="00441167">
              <w:rPr>
                <w:rFonts w:asciiTheme="majorHAnsi" w:hAnsiTheme="majorHAnsi"/>
              </w:rPr>
              <w:t>S5</w:t>
            </w:r>
            <w:r w:rsidR="00483390" w:rsidRPr="00441167">
              <w:rPr>
                <w:rFonts w:asciiTheme="majorHAnsi" w:hAnsiTheme="majorHAnsi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8:</w:t>
            </w:r>
            <w:r w:rsidR="000C4353" w:rsidRPr="00441167">
              <w:rPr>
                <w:rFonts w:asciiTheme="majorHAnsi" w:hAnsiTheme="majorHAnsi"/>
              </w:rPr>
              <w:t>15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8:2</w:t>
            </w:r>
            <w:r w:rsidR="000C4353" w:rsidRPr="00441167">
              <w:rPr>
                <w:rFonts w:asciiTheme="majorHAnsi" w:hAnsiTheme="majorHAnsi"/>
              </w:rPr>
              <w:t>5</w:t>
            </w:r>
          </w:p>
        </w:tc>
        <w:tc>
          <w:tcPr>
            <w:tcW w:w="6379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Pruszcz UG</w:t>
            </w:r>
          </w:p>
        </w:tc>
      </w:tr>
    </w:tbl>
    <w:p w:rsidR="00BD27AE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P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83390" w:rsidRPr="00441167" w:rsidRDefault="00483390" w:rsidP="00BD27AE">
      <w:pPr>
        <w:jc w:val="center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center"/>
        <w:rPr>
          <w:rFonts w:asciiTheme="majorHAnsi" w:hAnsiTheme="majorHAnsi"/>
          <w:b/>
          <w:sz w:val="28"/>
          <w:szCs w:val="28"/>
        </w:rPr>
      </w:pPr>
      <w:r w:rsidRPr="00441167">
        <w:rPr>
          <w:rFonts w:asciiTheme="majorHAnsi" w:hAnsiTheme="majorHAnsi"/>
          <w:b/>
          <w:sz w:val="28"/>
          <w:szCs w:val="28"/>
        </w:rPr>
        <w:t>Szkoła Podstawowa</w:t>
      </w:r>
      <w:r w:rsidR="001E171D">
        <w:rPr>
          <w:rFonts w:asciiTheme="majorHAnsi" w:hAnsiTheme="majorHAnsi"/>
          <w:b/>
          <w:sz w:val="28"/>
          <w:szCs w:val="28"/>
        </w:rPr>
        <w:t xml:space="preserve"> w</w:t>
      </w:r>
      <w:r w:rsidRPr="00441167">
        <w:rPr>
          <w:rFonts w:asciiTheme="majorHAnsi" w:hAnsiTheme="majorHAnsi"/>
          <w:b/>
          <w:sz w:val="28"/>
          <w:szCs w:val="28"/>
        </w:rPr>
        <w:t xml:space="preserve"> Niewieścin</w:t>
      </w:r>
      <w:r w:rsidR="001E171D">
        <w:rPr>
          <w:rFonts w:asciiTheme="majorHAnsi" w:hAnsiTheme="majorHAnsi"/>
          <w:b/>
          <w:sz w:val="28"/>
          <w:szCs w:val="28"/>
        </w:rPr>
        <w:t>ie</w:t>
      </w:r>
    </w:p>
    <w:p w:rsidR="001E171D" w:rsidRDefault="00BD27AE" w:rsidP="00BD27AE">
      <w:pPr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Odjazd I</w:t>
      </w:r>
      <w:r w:rsidRPr="00441167">
        <w:rPr>
          <w:rFonts w:asciiTheme="majorHAnsi" w:hAnsiTheme="majorHAnsi"/>
          <w:sz w:val="24"/>
          <w:szCs w:val="24"/>
        </w:rPr>
        <w:t xml:space="preserve"> </w:t>
      </w: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12:50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12:52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Wałdowo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12:55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Wałdowo 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skrzyżowanie z Zawadą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13:05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13:09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3A0EFC" w:rsidRPr="00441167">
              <w:rPr>
                <w:rFonts w:asciiTheme="majorHAnsi" w:hAnsiTheme="majorHAnsi"/>
                <w:sz w:val="24"/>
                <w:szCs w:val="24"/>
              </w:rPr>
              <w:t>zk</w:t>
            </w:r>
            <w:proofErr w:type="spellEnd"/>
            <w:r w:rsidR="003A0EFC" w:rsidRPr="00441167">
              <w:rPr>
                <w:rFonts w:asciiTheme="majorHAnsi" w:hAnsiTheme="majorHAnsi"/>
                <w:sz w:val="24"/>
                <w:szCs w:val="24"/>
              </w:rPr>
              <w:t>.(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świetlica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IV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13:19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 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="003A0EFC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13:29</w:t>
            </w:r>
          </w:p>
        </w:tc>
        <w:tc>
          <w:tcPr>
            <w:tcW w:w="6520" w:type="dxa"/>
          </w:tcPr>
          <w:p w:rsidR="00BD27AE" w:rsidRPr="00441167" w:rsidRDefault="003A0EFC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13:32</w:t>
            </w:r>
          </w:p>
        </w:tc>
        <w:tc>
          <w:tcPr>
            <w:tcW w:w="6520" w:type="dxa"/>
          </w:tcPr>
          <w:p w:rsidR="00BD27AE" w:rsidRPr="00441167" w:rsidRDefault="00FA0A6F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Topolno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II (</w:t>
            </w:r>
            <w:r w:rsidR="00BD27AE" w:rsidRPr="00441167">
              <w:rPr>
                <w:rFonts w:asciiTheme="majorHAnsi" w:hAnsiTheme="majorHAnsi"/>
                <w:sz w:val="18"/>
                <w:szCs w:val="18"/>
              </w:rPr>
              <w:t>Kulik</w:t>
            </w:r>
            <w:r w:rsidR="003A0EFC" w:rsidRPr="0044116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Topolno 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dół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13:37</w:t>
            </w:r>
          </w:p>
        </w:tc>
        <w:tc>
          <w:tcPr>
            <w:tcW w:w="6520" w:type="dxa"/>
          </w:tcPr>
          <w:p w:rsidR="00BD27AE" w:rsidRPr="00441167" w:rsidRDefault="003A0EFC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II (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Topolno sklep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13:39</w:t>
            </w:r>
          </w:p>
        </w:tc>
        <w:tc>
          <w:tcPr>
            <w:tcW w:w="6520" w:type="dxa"/>
          </w:tcPr>
          <w:p w:rsidR="00BD27AE" w:rsidRPr="00441167" w:rsidRDefault="003A0EFC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I (Trębacz)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Luszkowo</w:t>
            </w:r>
          </w:p>
        </w:tc>
      </w:tr>
      <w:tr w:rsidR="003A0EFC" w:rsidRPr="00441167" w:rsidTr="00441167">
        <w:tc>
          <w:tcPr>
            <w:tcW w:w="2660" w:type="dxa"/>
          </w:tcPr>
          <w:p w:rsidR="003A0EFC" w:rsidRPr="00441167" w:rsidRDefault="003A0EFC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13:49</w:t>
            </w:r>
          </w:p>
        </w:tc>
        <w:tc>
          <w:tcPr>
            <w:tcW w:w="6520" w:type="dxa"/>
          </w:tcPr>
          <w:p w:rsidR="003A0EFC" w:rsidRPr="00441167" w:rsidRDefault="003A0EFC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(Motel S5)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Luszkówko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Wałdowo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E80F8D" w:rsidRPr="00441167" w:rsidRDefault="00E80F8D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P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FD7E88" w:rsidP="00BD27AE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Szkoła Podstawowa w</w:t>
      </w:r>
      <w:r w:rsidR="00BD27AE" w:rsidRPr="00441167">
        <w:rPr>
          <w:rFonts w:asciiTheme="majorHAnsi" w:hAnsiTheme="majorHAnsi"/>
          <w:b/>
          <w:sz w:val="28"/>
          <w:szCs w:val="28"/>
        </w:rPr>
        <w:t xml:space="preserve"> Niewieścin</w:t>
      </w:r>
      <w:r>
        <w:rPr>
          <w:rFonts w:asciiTheme="majorHAnsi" w:hAnsiTheme="majorHAnsi"/>
          <w:b/>
          <w:sz w:val="28"/>
          <w:szCs w:val="28"/>
        </w:rPr>
        <w:t>ie</w:t>
      </w:r>
    </w:p>
    <w:p w:rsidR="00FD7E88" w:rsidRDefault="00BD27AE" w:rsidP="00BD27AE">
      <w:pPr>
        <w:rPr>
          <w:rFonts w:asciiTheme="majorHAnsi" w:hAnsiTheme="majorHAnsi"/>
          <w:color w:val="00B050"/>
          <w:sz w:val="24"/>
          <w:szCs w:val="24"/>
        </w:rPr>
      </w:pPr>
      <w:r w:rsidRPr="00441167">
        <w:rPr>
          <w:rFonts w:asciiTheme="majorHAnsi" w:hAnsiTheme="majorHAnsi"/>
          <w:b/>
          <w:color w:val="000000" w:themeColor="text1"/>
          <w:sz w:val="24"/>
          <w:szCs w:val="24"/>
        </w:rPr>
        <w:t>Odjazd II</w:t>
      </w:r>
      <w:r w:rsidRPr="00441167">
        <w:rPr>
          <w:rFonts w:asciiTheme="majorHAnsi" w:hAnsiTheme="majorHAnsi"/>
          <w:b/>
          <w:color w:val="00B050"/>
          <w:sz w:val="24"/>
          <w:szCs w:val="24"/>
        </w:rPr>
        <w:t xml:space="preserve">  </w:t>
      </w:r>
      <w:r w:rsidRPr="00441167">
        <w:rPr>
          <w:rFonts w:asciiTheme="majorHAnsi" w:hAnsiTheme="majorHAnsi"/>
          <w:color w:val="00B050"/>
          <w:sz w:val="24"/>
          <w:szCs w:val="24"/>
        </w:rPr>
        <w:t xml:space="preserve"> </w:t>
      </w: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14:27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Zbrachlin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I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 xml:space="preserve">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Trębacz</w:t>
            </w:r>
            <w:r w:rsidR="003A0EFC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14:44</w:t>
            </w:r>
          </w:p>
        </w:tc>
        <w:tc>
          <w:tcPr>
            <w:tcW w:w="6520" w:type="dxa"/>
          </w:tcPr>
          <w:p w:rsidR="00BD27AE" w:rsidRPr="00441167" w:rsidRDefault="003A0EFC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II (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Topolno sklep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Topolno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dół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Topolno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Kulik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</w:tbl>
    <w:p w:rsidR="00BD27AE" w:rsidRPr="00441167" w:rsidRDefault="00BD27AE" w:rsidP="00BD27AE">
      <w:pPr>
        <w:rPr>
          <w:rFonts w:asciiTheme="majorHAnsi" w:hAnsiTheme="majorHAnsi"/>
          <w:color w:val="00B050"/>
          <w:sz w:val="24"/>
          <w:szCs w:val="24"/>
        </w:rPr>
      </w:pP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color w:val="00B050"/>
          <w:sz w:val="24"/>
          <w:szCs w:val="24"/>
        </w:rPr>
        <w:t xml:space="preserve"> </w:t>
      </w:r>
      <w:r w:rsidRPr="00441167">
        <w:rPr>
          <w:rFonts w:asciiTheme="majorHAnsi" w:hAnsiTheme="majorHAnsi"/>
          <w:b/>
          <w:sz w:val="24"/>
          <w:szCs w:val="24"/>
        </w:rPr>
        <w:t>Autobus nr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</w:t>
            </w:r>
            <w:r w:rsidR="0087099B" w:rsidRPr="00441167">
              <w:rPr>
                <w:rFonts w:asciiTheme="majorHAnsi" w:hAnsiTheme="majorHAnsi"/>
                <w:sz w:val="24"/>
                <w:szCs w:val="24"/>
              </w:rPr>
              <w:t>4:45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Luszkowo</w:t>
            </w:r>
          </w:p>
        </w:tc>
      </w:tr>
      <w:tr w:rsidR="003965A2" w:rsidRPr="00441167" w:rsidTr="00441167">
        <w:tc>
          <w:tcPr>
            <w:tcW w:w="2660" w:type="dxa"/>
          </w:tcPr>
          <w:p w:rsidR="003965A2" w:rsidRPr="00441167" w:rsidRDefault="003965A2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14:59</w:t>
            </w:r>
          </w:p>
        </w:tc>
        <w:tc>
          <w:tcPr>
            <w:tcW w:w="6520" w:type="dxa"/>
          </w:tcPr>
          <w:p w:rsidR="003965A2" w:rsidRPr="00441167" w:rsidRDefault="003965A2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(Motel S5)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15:02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Luszkówko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15:07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Małociechowo</w:t>
            </w:r>
            <w:r w:rsidR="000E21CA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15:18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Wałdowo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</w:p>
    <w:p w:rsidR="00DA1653" w:rsidRDefault="00BD27AE" w:rsidP="00BD27AE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Odjazd II</w:t>
      </w:r>
      <w:r w:rsidRPr="00441167">
        <w:rPr>
          <w:rFonts w:asciiTheme="majorHAnsi" w:hAnsiTheme="majorHAnsi"/>
          <w:sz w:val="24"/>
          <w:szCs w:val="24"/>
        </w:rPr>
        <w:t xml:space="preserve"> </w:t>
      </w:r>
      <w:r w:rsidRPr="00441167">
        <w:rPr>
          <w:rFonts w:asciiTheme="majorHAnsi" w:hAnsiTheme="majorHAnsi"/>
          <w:b/>
          <w:sz w:val="24"/>
          <w:szCs w:val="24"/>
        </w:rPr>
        <w:t xml:space="preserve">  </w:t>
      </w:r>
    </w:p>
    <w:p w:rsidR="00BD27AE" w:rsidRPr="00441167" w:rsidRDefault="00BD27AE" w:rsidP="00BD27AE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szk.(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świetlica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IV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</w:tbl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DA1653" w:rsidRDefault="00DA1653" w:rsidP="00BD27AE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t>Szkoła Podstawowa w Niewieścinie</w:t>
      </w:r>
    </w:p>
    <w:p w:rsidR="00BD27AE" w:rsidRPr="00441167" w:rsidRDefault="00DA1653" w:rsidP="00BD27AE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Miejsce prowadzenia zajęć: Zbrachlin 17, 86-120 Pruszcz </w:t>
      </w:r>
    </w:p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sz w:val="24"/>
          <w:szCs w:val="24"/>
        </w:rPr>
        <w:t xml:space="preserve">Rozpoczęcie zajęć </w:t>
      </w:r>
      <w:r w:rsidR="00DA1653">
        <w:rPr>
          <w:rFonts w:asciiTheme="majorHAnsi" w:hAnsiTheme="majorHAnsi"/>
          <w:sz w:val="24"/>
          <w:szCs w:val="24"/>
        </w:rPr>
        <w:t>- godzi</w:t>
      </w:r>
      <w:r w:rsidRPr="00441167">
        <w:rPr>
          <w:rFonts w:asciiTheme="majorHAnsi" w:hAnsiTheme="majorHAnsi"/>
          <w:sz w:val="24"/>
          <w:szCs w:val="24"/>
        </w:rPr>
        <w:t>na 8:10</w:t>
      </w: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0C4353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Wałdowo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0C4353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Małociechowo</w:t>
            </w:r>
            <w:r w:rsidR="000E21CA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Luszkówko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S5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8:2</w:t>
            </w:r>
            <w:r w:rsidR="000C4353" w:rsidRPr="00441167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</w:p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7:05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7:17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7:18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7:19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</w:t>
            </w:r>
            <w:r w:rsidR="0029634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szk.(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świetlica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E21CA" w:rsidRPr="00441167">
              <w:rPr>
                <w:rFonts w:asciiTheme="majorHAnsi" w:hAnsiTheme="majorHAnsi"/>
                <w:sz w:val="18"/>
                <w:szCs w:val="18"/>
              </w:rPr>
              <w:t>IV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7:29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S5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7:39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 (</w:t>
            </w:r>
            <w:r w:rsidRPr="00441167">
              <w:rPr>
                <w:rFonts w:asciiTheme="majorHAnsi" w:hAnsiTheme="majorHAnsi"/>
                <w:sz w:val="18"/>
                <w:szCs w:val="18"/>
              </w:rPr>
              <w:t>Trębacz</w:t>
            </w:r>
            <w:r w:rsidR="003965A2" w:rsidRPr="0044116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7:48</w:t>
            </w:r>
          </w:p>
        </w:tc>
        <w:tc>
          <w:tcPr>
            <w:tcW w:w="6520" w:type="dxa"/>
          </w:tcPr>
          <w:p w:rsidR="00BD27AE" w:rsidRPr="00441167" w:rsidRDefault="003965A2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II (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Topolno sklep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Topol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no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>dół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7:54</w:t>
            </w:r>
          </w:p>
        </w:tc>
        <w:tc>
          <w:tcPr>
            <w:tcW w:w="6520" w:type="dxa"/>
          </w:tcPr>
          <w:p w:rsidR="00BD27AE" w:rsidRPr="00441167" w:rsidRDefault="003965A2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Topolno II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="00BD27AE" w:rsidRPr="00441167">
              <w:rPr>
                <w:rFonts w:asciiTheme="majorHAnsi" w:hAnsiTheme="majorHAnsi"/>
                <w:sz w:val="18"/>
                <w:szCs w:val="18"/>
              </w:rPr>
              <w:t>Kulik</w:t>
            </w:r>
            <w:r w:rsidRPr="0044116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7:59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Zbrachlin 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8:08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 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8:10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954FDB" w:rsidRPr="00441167" w:rsidTr="00441167">
        <w:tc>
          <w:tcPr>
            <w:tcW w:w="2660" w:type="dxa"/>
          </w:tcPr>
          <w:p w:rsidR="00954FDB" w:rsidRPr="00441167" w:rsidRDefault="00954FDB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8:20</w:t>
            </w:r>
          </w:p>
        </w:tc>
        <w:tc>
          <w:tcPr>
            <w:tcW w:w="6520" w:type="dxa"/>
          </w:tcPr>
          <w:p w:rsidR="00954FDB" w:rsidRPr="00441167" w:rsidRDefault="00954FDB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Default="00BD27AE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441167" w:rsidRPr="00441167" w:rsidRDefault="00441167" w:rsidP="00BD27AE">
      <w:pPr>
        <w:jc w:val="both"/>
        <w:rPr>
          <w:rFonts w:asciiTheme="majorHAnsi" w:hAnsiTheme="majorHAnsi"/>
          <w:b/>
          <w:sz w:val="24"/>
          <w:szCs w:val="24"/>
        </w:rPr>
      </w:pPr>
    </w:p>
    <w:p w:rsidR="00E61495" w:rsidRDefault="00E61495" w:rsidP="00E61495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Szkoła Podstawowa w Niewieścinie</w:t>
      </w:r>
    </w:p>
    <w:p w:rsidR="00E61495" w:rsidRPr="00441167" w:rsidRDefault="00E61495" w:rsidP="00E61495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Miejsce prowadzenia zajęć: Zbrachlin 17, 86-120 Pruszcz </w:t>
      </w:r>
    </w:p>
    <w:p w:rsidR="00E61495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 xml:space="preserve">Odjazd I </w:t>
      </w: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4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441167">
              <w:rPr>
                <w:rFonts w:asciiTheme="majorHAnsi" w:hAnsiTheme="majorHAnsi"/>
                <w:b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441167">
              <w:rPr>
                <w:rFonts w:asciiTheme="majorHAnsi" w:hAnsiTheme="majorHAnsi"/>
                <w:b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0363B7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 xml:space="preserve"> I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Trębacz</w:t>
            </w:r>
            <w:r w:rsidR="003965A2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13:45</w:t>
            </w:r>
          </w:p>
        </w:tc>
        <w:tc>
          <w:tcPr>
            <w:tcW w:w="6520" w:type="dxa"/>
          </w:tcPr>
          <w:p w:rsidR="00BD27AE" w:rsidRPr="00441167" w:rsidRDefault="003965A2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Zbrachlin II (</w:t>
            </w:r>
            <w:r w:rsidR="00BD27AE" w:rsidRPr="00441167">
              <w:rPr>
                <w:rFonts w:asciiTheme="majorHAnsi" w:hAnsiTheme="majorHAnsi"/>
              </w:rPr>
              <w:t>Topolno Sklep</w:t>
            </w:r>
            <w:r w:rsidRPr="00441167">
              <w:rPr>
                <w:rFonts w:asciiTheme="majorHAnsi" w:hAnsiTheme="majorHAnsi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 xml:space="preserve">Topolno </w:t>
            </w:r>
            <w:r w:rsidR="003965A2" w:rsidRPr="00441167">
              <w:rPr>
                <w:rFonts w:asciiTheme="majorHAnsi" w:hAnsiTheme="majorHAnsi"/>
              </w:rPr>
              <w:t>(</w:t>
            </w:r>
            <w:r w:rsidRPr="00441167">
              <w:rPr>
                <w:rFonts w:asciiTheme="majorHAnsi" w:hAnsiTheme="majorHAnsi"/>
              </w:rPr>
              <w:t>dół</w:t>
            </w:r>
            <w:r w:rsidR="003965A2" w:rsidRPr="00441167">
              <w:rPr>
                <w:rFonts w:asciiTheme="majorHAnsi" w:hAnsiTheme="majorHAnsi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Topolno</w:t>
            </w:r>
            <w:r w:rsidR="003965A2" w:rsidRPr="00441167">
              <w:rPr>
                <w:rFonts w:asciiTheme="majorHAnsi" w:hAnsiTheme="majorHAnsi"/>
              </w:rPr>
              <w:t xml:space="preserve"> II (</w:t>
            </w:r>
            <w:r w:rsidRPr="00441167">
              <w:rPr>
                <w:rFonts w:asciiTheme="majorHAnsi" w:hAnsiTheme="majorHAnsi"/>
              </w:rPr>
              <w:t xml:space="preserve"> Kulik</w:t>
            </w:r>
            <w:r w:rsidR="003965A2" w:rsidRPr="00441167">
              <w:rPr>
                <w:rFonts w:asciiTheme="majorHAnsi" w:hAnsiTheme="majorHAnsi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proofErr w:type="spellStart"/>
            <w:r w:rsidRPr="00441167">
              <w:rPr>
                <w:rFonts w:asciiTheme="majorHAnsi" w:hAnsiTheme="majorHAnsi"/>
              </w:rPr>
              <w:t>Konstantowo</w:t>
            </w:r>
            <w:proofErr w:type="spellEnd"/>
            <w:r w:rsidR="003965A2" w:rsidRPr="00441167">
              <w:rPr>
                <w:rFonts w:asciiTheme="majorHAnsi" w:hAnsiTheme="majorHAnsi"/>
              </w:rPr>
              <w:t xml:space="preserve"> </w:t>
            </w:r>
            <w:r w:rsidR="00B35C66" w:rsidRPr="00441167">
              <w:rPr>
                <w:rFonts w:asciiTheme="majorHAnsi" w:hAnsiTheme="majorHAnsi"/>
              </w:rPr>
              <w:t xml:space="preserve"> </w:t>
            </w:r>
            <w:r w:rsidR="003965A2" w:rsidRPr="00441167">
              <w:rPr>
                <w:rFonts w:asciiTheme="majorHAnsi" w:hAnsiTheme="majorHAnsi"/>
              </w:rPr>
              <w:t>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proofErr w:type="spellStart"/>
            <w:r w:rsidRPr="00441167">
              <w:rPr>
                <w:rFonts w:asciiTheme="majorHAnsi" w:hAnsiTheme="majorHAnsi"/>
              </w:rPr>
              <w:t>Konstantowo</w:t>
            </w:r>
            <w:proofErr w:type="spellEnd"/>
            <w:r w:rsidR="00B35C66" w:rsidRPr="00441167">
              <w:rPr>
                <w:rFonts w:asciiTheme="majorHAnsi" w:hAnsiTheme="majorHAnsi"/>
              </w:rPr>
              <w:t xml:space="preserve"> 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Cieleszyn</w:t>
            </w:r>
            <w:r w:rsidR="00B35C66" w:rsidRPr="00441167">
              <w:rPr>
                <w:rFonts w:asciiTheme="majorHAnsi" w:hAnsiTheme="majorHAnsi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Cieleszyn</w:t>
            </w:r>
            <w:r w:rsidR="00FA0A6F" w:rsidRPr="00441167">
              <w:rPr>
                <w:rFonts w:asciiTheme="majorHAnsi" w:hAnsiTheme="majorHAnsi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Zbrachlin</w:t>
            </w:r>
            <w:r w:rsidR="00B35C66" w:rsidRPr="00441167">
              <w:rPr>
                <w:rFonts w:asciiTheme="majorHAnsi" w:hAnsiTheme="majorHAnsi"/>
              </w:rPr>
              <w:t xml:space="preserve"> II (</w:t>
            </w:r>
            <w:r w:rsidRPr="00441167">
              <w:rPr>
                <w:rFonts w:asciiTheme="majorHAnsi" w:hAnsiTheme="majorHAnsi"/>
              </w:rPr>
              <w:t>S5</w:t>
            </w:r>
            <w:r w:rsidR="00B35C66" w:rsidRPr="00441167">
              <w:rPr>
                <w:rFonts w:asciiTheme="majorHAnsi" w:hAnsiTheme="majorHAnsi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 xml:space="preserve">Niewieścin </w:t>
            </w:r>
            <w:r w:rsidR="00B35C66" w:rsidRPr="00441167">
              <w:rPr>
                <w:rFonts w:asciiTheme="majorHAnsi" w:hAnsiTheme="majorHAnsi"/>
              </w:rPr>
              <w:t xml:space="preserve"> (</w:t>
            </w:r>
            <w:r w:rsidRPr="00441167">
              <w:rPr>
                <w:rFonts w:asciiTheme="majorHAnsi" w:hAnsiTheme="majorHAnsi"/>
              </w:rPr>
              <w:t>S5</w:t>
            </w:r>
            <w:r w:rsidR="00B35C66" w:rsidRPr="00441167">
              <w:rPr>
                <w:rFonts w:asciiTheme="majorHAnsi" w:hAnsiTheme="majorHAnsi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14:07</w:t>
            </w:r>
          </w:p>
        </w:tc>
        <w:tc>
          <w:tcPr>
            <w:tcW w:w="6520" w:type="dxa"/>
          </w:tcPr>
          <w:p w:rsidR="00BD27AE" w:rsidRPr="00441167" w:rsidRDefault="000363B7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IV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14:09</w:t>
            </w:r>
          </w:p>
        </w:tc>
        <w:tc>
          <w:tcPr>
            <w:tcW w:w="6520" w:type="dxa"/>
          </w:tcPr>
          <w:p w:rsidR="00BD27AE" w:rsidRPr="00441167" w:rsidRDefault="000363B7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14:11</w:t>
            </w:r>
          </w:p>
        </w:tc>
        <w:tc>
          <w:tcPr>
            <w:tcW w:w="6520" w:type="dxa"/>
          </w:tcPr>
          <w:p w:rsidR="00BD27AE" w:rsidRPr="00441167" w:rsidRDefault="000363B7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szk.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świetlica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14:19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</w:rPr>
            </w:pPr>
            <w:r w:rsidRPr="00441167">
              <w:rPr>
                <w:rFonts w:asciiTheme="majorHAnsi" w:hAnsiTheme="majorHAnsi"/>
              </w:rPr>
              <w:t xml:space="preserve">Niewieścin szkoła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 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Zbrachlin 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Zbrachlin szkoła 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15:02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Luszkówko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87099B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15:07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Małociechowo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0363B7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15:18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Wałdowo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0363B7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E61495" w:rsidRDefault="00E61495" w:rsidP="00BD27AE">
      <w:pPr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13:47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Luszkówko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Wałdowo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13:57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FA0A6F" w:rsidRPr="00441167" w:rsidRDefault="00FA0A6F" w:rsidP="00BD27AE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A0A6F" w:rsidRDefault="00FA0A6F" w:rsidP="00BD27AE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441167" w:rsidRPr="00441167" w:rsidRDefault="00441167" w:rsidP="00BD27AE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8569FC" w:rsidRDefault="008569FC" w:rsidP="008569F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Szkoła Podstawowa w Niewieścinie</w:t>
      </w:r>
    </w:p>
    <w:p w:rsidR="008569FC" w:rsidRPr="00441167" w:rsidRDefault="008569FC" w:rsidP="008569F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Miejsce prowadzenia zajęć: Zbrachlin 17, 86-120 Pruszcz </w:t>
      </w:r>
    </w:p>
    <w:p w:rsidR="008569FC" w:rsidRDefault="00BD27AE" w:rsidP="00BD27AE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Odjazd II</w:t>
      </w:r>
      <w:r w:rsidRPr="00441167">
        <w:rPr>
          <w:rFonts w:asciiTheme="majorHAnsi" w:hAnsiTheme="majorHAnsi"/>
          <w:sz w:val="24"/>
          <w:szCs w:val="24"/>
        </w:rPr>
        <w:t xml:space="preserve"> </w:t>
      </w:r>
    </w:p>
    <w:p w:rsidR="00BD27AE" w:rsidRPr="00441167" w:rsidRDefault="00BD27AE" w:rsidP="00BD27AE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S5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S5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Zawada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szk.(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świetlica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363B7" w:rsidRPr="00441167">
              <w:rPr>
                <w:rFonts w:asciiTheme="majorHAnsi" w:hAnsiTheme="majorHAnsi"/>
                <w:sz w:val="18"/>
                <w:szCs w:val="18"/>
              </w:rPr>
              <w:t>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363B7" w:rsidRPr="00441167">
              <w:rPr>
                <w:rFonts w:asciiTheme="majorHAnsi" w:hAnsiTheme="majorHAnsi"/>
                <w:sz w:val="18"/>
                <w:szCs w:val="18"/>
              </w:rPr>
              <w:t>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Niewieścin </w:t>
            </w:r>
            <w:r w:rsidR="000363B7" w:rsidRPr="00441167">
              <w:rPr>
                <w:rFonts w:asciiTheme="majorHAnsi" w:hAnsiTheme="majorHAnsi"/>
                <w:sz w:val="18"/>
                <w:szCs w:val="18"/>
              </w:rPr>
              <w:t>IV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Małociechowo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Luszkówko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15:30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Luszkowo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15:35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I (</w:t>
            </w:r>
            <w:r w:rsidRPr="00441167">
              <w:rPr>
                <w:rFonts w:asciiTheme="majorHAnsi" w:hAnsiTheme="majorHAnsi"/>
                <w:sz w:val="18"/>
                <w:szCs w:val="18"/>
              </w:rPr>
              <w:t>Trębacz</w:t>
            </w:r>
            <w:r w:rsidR="00B35C66" w:rsidRPr="0044116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15:38</w:t>
            </w:r>
          </w:p>
        </w:tc>
        <w:tc>
          <w:tcPr>
            <w:tcW w:w="6520" w:type="dxa"/>
          </w:tcPr>
          <w:p w:rsidR="00BD27AE" w:rsidRPr="00441167" w:rsidRDefault="00B35C66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II (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 xml:space="preserve">Topolno </w:t>
            </w:r>
            <w:r w:rsidR="00BD27AE" w:rsidRPr="00441167">
              <w:rPr>
                <w:rFonts w:asciiTheme="majorHAnsi" w:hAnsiTheme="majorHAnsi"/>
                <w:sz w:val="18"/>
                <w:szCs w:val="18"/>
              </w:rPr>
              <w:t>Sklep</w:t>
            </w:r>
            <w:r w:rsidRPr="0044116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Topolno 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18"/>
                <w:szCs w:val="18"/>
              </w:rPr>
              <w:t>dół</w:t>
            </w:r>
            <w:r w:rsidR="00B35C66" w:rsidRPr="0044116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Topolno 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II (</w:t>
            </w:r>
            <w:r w:rsidRPr="00441167">
              <w:rPr>
                <w:rFonts w:asciiTheme="majorHAnsi" w:hAnsiTheme="majorHAnsi"/>
                <w:sz w:val="18"/>
                <w:szCs w:val="18"/>
              </w:rPr>
              <w:t>Kulik</w:t>
            </w:r>
            <w:r w:rsidR="00B35C66" w:rsidRPr="0044116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15:44</w:t>
            </w:r>
          </w:p>
        </w:tc>
        <w:tc>
          <w:tcPr>
            <w:tcW w:w="6520" w:type="dxa"/>
          </w:tcPr>
          <w:p w:rsidR="00BD27AE" w:rsidRPr="00441167" w:rsidRDefault="00B35C66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15:49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15:55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</w:tbl>
    <w:p w:rsidR="00BD27AE" w:rsidRPr="00441167" w:rsidRDefault="00BD27AE" w:rsidP="00BD27AE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BD27AE" w:rsidRPr="00441167" w:rsidRDefault="00BD27AE" w:rsidP="00BD27AE">
      <w:pPr>
        <w:rPr>
          <w:rFonts w:asciiTheme="majorHAnsi" w:hAnsiTheme="majorHAnsi"/>
          <w:b/>
          <w:sz w:val="24"/>
          <w:szCs w:val="24"/>
        </w:rPr>
      </w:pPr>
      <w:r w:rsidRPr="00441167">
        <w:rPr>
          <w:rFonts w:asciiTheme="majorHAnsi" w:hAnsiTheme="majorHAnsi"/>
          <w:b/>
          <w:sz w:val="24"/>
          <w:szCs w:val="24"/>
        </w:rPr>
        <w:t>Autobus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14:27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Pruszcz UG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14:37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Trębacz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14:44</w:t>
            </w:r>
          </w:p>
        </w:tc>
        <w:tc>
          <w:tcPr>
            <w:tcW w:w="6520" w:type="dxa"/>
          </w:tcPr>
          <w:p w:rsidR="00BD27AE" w:rsidRPr="00441167" w:rsidRDefault="00B35C66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II (</w:t>
            </w:r>
            <w:r w:rsidR="00BD27AE" w:rsidRPr="00441167">
              <w:rPr>
                <w:rFonts w:asciiTheme="majorHAnsi" w:hAnsiTheme="majorHAnsi"/>
                <w:sz w:val="24"/>
                <w:szCs w:val="24"/>
              </w:rPr>
              <w:t>Topolno sklep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14:46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 xml:space="preserve">Topolno 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dół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Topolno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hAnsiTheme="majorHAnsi"/>
                <w:sz w:val="24"/>
                <w:szCs w:val="24"/>
              </w:rPr>
              <w:t>Kulik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441167">
              <w:rPr>
                <w:rFonts w:asciiTheme="majorHAnsi" w:hAnsiTheme="majorHAnsi"/>
                <w:sz w:val="24"/>
                <w:szCs w:val="24"/>
              </w:rPr>
              <w:t>Konstantowo</w:t>
            </w:r>
            <w:proofErr w:type="spellEnd"/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  <w:r w:rsidR="00B35C66" w:rsidRPr="00441167">
              <w:rPr>
                <w:rFonts w:asciiTheme="majorHAnsi" w:hAnsiTheme="majorHAnsi"/>
                <w:sz w:val="24"/>
                <w:szCs w:val="24"/>
              </w:rPr>
              <w:t xml:space="preserve"> 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14:58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Cieleszyn</w:t>
            </w:r>
            <w:r w:rsidR="00FA0A6F" w:rsidRPr="0044116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15:20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rPr>
                <w:rFonts w:asciiTheme="majorHAnsi" w:hAnsiTheme="majorHAnsi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sz w:val="24"/>
                <w:szCs w:val="24"/>
              </w:rPr>
              <w:t>Zbrachlin szkoła</w:t>
            </w:r>
          </w:p>
        </w:tc>
      </w:tr>
    </w:tbl>
    <w:p w:rsidR="00BD27AE" w:rsidRPr="00441167" w:rsidRDefault="00BD27AE" w:rsidP="00BD27AE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0363B7" w:rsidRDefault="000363B7" w:rsidP="00BD27AE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441167" w:rsidRDefault="00441167" w:rsidP="00BD27AE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B35C66" w:rsidRPr="00441167" w:rsidRDefault="00B35C66" w:rsidP="00BD27AE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B65056" w:rsidRDefault="00B65056" w:rsidP="00B65056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Szkoła Podstawowa w Niewieścinie</w:t>
      </w:r>
    </w:p>
    <w:p w:rsidR="00B65056" w:rsidRPr="00441167" w:rsidRDefault="00B65056" w:rsidP="00B65056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Miejsce prowadzenia zajęć: Zbrachlin 17, 86-120 Pruszcz </w:t>
      </w:r>
    </w:p>
    <w:p w:rsidR="00BD27AE" w:rsidRPr="00441167" w:rsidRDefault="00BD27AE" w:rsidP="00BD27AE">
      <w:pPr>
        <w:rPr>
          <w:rFonts w:asciiTheme="majorHAnsi" w:hAnsiTheme="majorHAnsi"/>
          <w:sz w:val="24"/>
          <w:szCs w:val="24"/>
        </w:rPr>
      </w:pPr>
    </w:p>
    <w:p w:rsidR="00B65056" w:rsidRDefault="00BD27AE" w:rsidP="00BD27AE">
      <w:pPr>
        <w:spacing w:after="0" w:line="240" w:lineRule="auto"/>
        <w:rPr>
          <w:rFonts w:asciiTheme="majorHAnsi" w:hAnsiTheme="majorHAnsi"/>
          <w:color w:val="000000" w:themeColor="text1"/>
          <w:sz w:val="24"/>
          <w:szCs w:val="24"/>
        </w:rPr>
      </w:pPr>
      <w:r w:rsidRPr="00B65056">
        <w:rPr>
          <w:rFonts w:asciiTheme="majorHAnsi" w:hAnsiTheme="majorHAnsi"/>
          <w:b/>
          <w:color w:val="000000" w:themeColor="text1"/>
          <w:sz w:val="24"/>
          <w:szCs w:val="24"/>
        </w:rPr>
        <w:t>Odjazdy III</w:t>
      </w:r>
      <w:r w:rsidRPr="00441167">
        <w:rPr>
          <w:rFonts w:asciiTheme="majorHAnsi" w:hAnsiTheme="majorHAnsi"/>
          <w:color w:val="000000" w:themeColor="text1"/>
          <w:sz w:val="24"/>
          <w:szCs w:val="24"/>
        </w:rPr>
        <w:t xml:space="preserve">  </w:t>
      </w:r>
    </w:p>
    <w:p w:rsidR="00BD27AE" w:rsidRPr="00441167" w:rsidRDefault="00BD27AE" w:rsidP="00BD27AE">
      <w:pPr>
        <w:spacing w:after="0" w:line="240" w:lineRule="auto"/>
        <w:rPr>
          <w:rFonts w:asciiTheme="majorHAnsi" w:hAnsiTheme="majorHAnsi"/>
          <w:b/>
          <w:color w:val="000000" w:themeColor="text1"/>
          <w:sz w:val="24"/>
          <w:szCs w:val="24"/>
        </w:rPr>
      </w:pPr>
      <w:bookmarkStart w:id="0" w:name="_GoBack"/>
      <w:bookmarkEnd w:id="0"/>
      <w:r w:rsidRPr="00441167">
        <w:rPr>
          <w:rFonts w:asciiTheme="majorHAnsi" w:hAnsiTheme="majorHAnsi"/>
          <w:b/>
          <w:color w:val="000000" w:themeColor="text1"/>
          <w:sz w:val="24"/>
          <w:szCs w:val="24"/>
        </w:rPr>
        <w:t>Autobus 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Godzina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Miejscowość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15:20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Zbrachlin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15:22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Zbrachlin</w:t>
            </w:r>
            <w:r w:rsidR="00B35C66"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II (</w:t>
            </w: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S5</w:t>
            </w:r>
            <w:r w:rsidR="00B35C66"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15:24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Niewieścin </w:t>
            </w:r>
            <w:r w:rsidR="00B35C66"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</w:t>
            </w: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S5</w:t>
            </w:r>
            <w:r w:rsidR="00B35C66"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15:26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Niewieścin szkoła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15:31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Zawada 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15:33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Zawada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15:35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Zawada</w:t>
            </w:r>
            <w:r w:rsidR="00B35C66"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szk.(</w:t>
            </w: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świetlica</w:t>
            </w:r>
            <w:r w:rsidR="00B35C66"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15:37</w:t>
            </w:r>
          </w:p>
        </w:tc>
        <w:tc>
          <w:tcPr>
            <w:tcW w:w="6520" w:type="dxa"/>
          </w:tcPr>
          <w:p w:rsidR="00BD27AE" w:rsidRPr="00441167" w:rsidRDefault="000363B7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Niewieścin 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15:39</w:t>
            </w:r>
          </w:p>
        </w:tc>
        <w:tc>
          <w:tcPr>
            <w:tcW w:w="6520" w:type="dxa"/>
          </w:tcPr>
          <w:p w:rsidR="00BD27AE" w:rsidRPr="00441167" w:rsidRDefault="000363B7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Niewieścin III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15:41</w:t>
            </w:r>
          </w:p>
        </w:tc>
        <w:tc>
          <w:tcPr>
            <w:tcW w:w="6520" w:type="dxa"/>
          </w:tcPr>
          <w:p w:rsidR="00BD27AE" w:rsidRPr="00441167" w:rsidRDefault="000363B7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Niewieścin IV</w:t>
            </w:r>
          </w:p>
        </w:tc>
      </w:tr>
      <w:tr w:rsidR="00BD27AE" w:rsidRPr="00441167" w:rsidTr="00441167">
        <w:tc>
          <w:tcPr>
            <w:tcW w:w="2660" w:type="dxa"/>
          </w:tcPr>
          <w:p w:rsidR="00BD27AE" w:rsidRPr="00441167" w:rsidRDefault="00BD27AE" w:rsidP="00BD27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15:45</w:t>
            </w:r>
          </w:p>
        </w:tc>
        <w:tc>
          <w:tcPr>
            <w:tcW w:w="6520" w:type="dxa"/>
          </w:tcPr>
          <w:p w:rsidR="00BD27AE" w:rsidRPr="00441167" w:rsidRDefault="00BD27AE" w:rsidP="00BD27AE">
            <w:pPr>
              <w:spacing w:after="0" w:line="240" w:lineRule="auto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4116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Pruszcz UG</w:t>
            </w:r>
          </w:p>
        </w:tc>
      </w:tr>
    </w:tbl>
    <w:p w:rsidR="00EA2360" w:rsidRPr="00441167" w:rsidRDefault="00EA2360">
      <w:pPr>
        <w:rPr>
          <w:rFonts w:asciiTheme="majorHAnsi" w:hAnsiTheme="majorHAnsi"/>
        </w:rPr>
      </w:pPr>
    </w:p>
    <w:sectPr w:rsidR="00EA2360" w:rsidRPr="00441167" w:rsidSect="00441167">
      <w:footerReference w:type="default" r:id="rId8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D6" w:rsidRDefault="00C22DD6" w:rsidP="0014386D">
      <w:pPr>
        <w:spacing w:after="0" w:line="240" w:lineRule="auto"/>
      </w:pPr>
      <w:r>
        <w:separator/>
      </w:r>
    </w:p>
  </w:endnote>
  <w:endnote w:type="continuationSeparator" w:id="0">
    <w:p w:rsidR="00C22DD6" w:rsidRDefault="00C22DD6" w:rsidP="0014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251"/>
      <w:docPartObj>
        <w:docPartGallery w:val="Page Numbers (Bottom of Page)"/>
        <w:docPartUnique/>
      </w:docPartObj>
    </w:sdtPr>
    <w:sdtEndPr/>
    <w:sdtContent>
      <w:p w:rsidR="003965A2" w:rsidRDefault="00E51B2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505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965A2" w:rsidRDefault="003965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D6" w:rsidRDefault="00C22DD6" w:rsidP="0014386D">
      <w:pPr>
        <w:spacing w:after="0" w:line="240" w:lineRule="auto"/>
      </w:pPr>
      <w:r>
        <w:separator/>
      </w:r>
    </w:p>
  </w:footnote>
  <w:footnote w:type="continuationSeparator" w:id="0">
    <w:p w:rsidR="00C22DD6" w:rsidRDefault="00C22DD6" w:rsidP="001438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7AE"/>
    <w:rsid w:val="000262BE"/>
    <w:rsid w:val="0003633D"/>
    <w:rsid w:val="000363B7"/>
    <w:rsid w:val="00065EB2"/>
    <w:rsid w:val="00072A35"/>
    <w:rsid w:val="0008184A"/>
    <w:rsid w:val="000C2477"/>
    <w:rsid w:val="000C4353"/>
    <w:rsid w:val="000E21CA"/>
    <w:rsid w:val="000E4ECD"/>
    <w:rsid w:val="00110EE8"/>
    <w:rsid w:val="0011476D"/>
    <w:rsid w:val="0014386D"/>
    <w:rsid w:val="00164DDE"/>
    <w:rsid w:val="00176E37"/>
    <w:rsid w:val="001A0FDC"/>
    <w:rsid w:val="001C17CB"/>
    <w:rsid w:val="001C1E58"/>
    <w:rsid w:val="001C5D04"/>
    <w:rsid w:val="001E171D"/>
    <w:rsid w:val="00206208"/>
    <w:rsid w:val="00221258"/>
    <w:rsid w:val="002644C5"/>
    <w:rsid w:val="00271513"/>
    <w:rsid w:val="0029634C"/>
    <w:rsid w:val="002D1979"/>
    <w:rsid w:val="002F7885"/>
    <w:rsid w:val="00322BAC"/>
    <w:rsid w:val="0032761E"/>
    <w:rsid w:val="003420F5"/>
    <w:rsid w:val="00362BD2"/>
    <w:rsid w:val="003965A2"/>
    <w:rsid w:val="003A0EFC"/>
    <w:rsid w:val="003E37D6"/>
    <w:rsid w:val="00404718"/>
    <w:rsid w:val="004227DF"/>
    <w:rsid w:val="00434DB0"/>
    <w:rsid w:val="00441167"/>
    <w:rsid w:val="00483390"/>
    <w:rsid w:val="0049378A"/>
    <w:rsid w:val="00496D95"/>
    <w:rsid w:val="004A1BC2"/>
    <w:rsid w:val="004A7A4F"/>
    <w:rsid w:val="004B3588"/>
    <w:rsid w:val="004C14F2"/>
    <w:rsid w:val="004D6A47"/>
    <w:rsid w:val="004D6ECF"/>
    <w:rsid w:val="00564040"/>
    <w:rsid w:val="005F60B1"/>
    <w:rsid w:val="006B5AED"/>
    <w:rsid w:val="006F5CF9"/>
    <w:rsid w:val="00716D60"/>
    <w:rsid w:val="007E1961"/>
    <w:rsid w:val="008569FC"/>
    <w:rsid w:val="0086295C"/>
    <w:rsid w:val="0087099B"/>
    <w:rsid w:val="00890E76"/>
    <w:rsid w:val="008D3D6B"/>
    <w:rsid w:val="0093236F"/>
    <w:rsid w:val="009543FA"/>
    <w:rsid w:val="00954FDB"/>
    <w:rsid w:val="00976491"/>
    <w:rsid w:val="009A091B"/>
    <w:rsid w:val="009A2FDA"/>
    <w:rsid w:val="009B242E"/>
    <w:rsid w:val="009F2B84"/>
    <w:rsid w:val="00A20FFA"/>
    <w:rsid w:val="00B13102"/>
    <w:rsid w:val="00B16A71"/>
    <w:rsid w:val="00B35C66"/>
    <w:rsid w:val="00B65056"/>
    <w:rsid w:val="00B75E21"/>
    <w:rsid w:val="00BA36AE"/>
    <w:rsid w:val="00BD27AE"/>
    <w:rsid w:val="00BF5D10"/>
    <w:rsid w:val="00C01128"/>
    <w:rsid w:val="00C22DD6"/>
    <w:rsid w:val="00C5636F"/>
    <w:rsid w:val="00C672B8"/>
    <w:rsid w:val="00CB6BBB"/>
    <w:rsid w:val="00CD3F25"/>
    <w:rsid w:val="00CF58A9"/>
    <w:rsid w:val="00D11E5F"/>
    <w:rsid w:val="00D61210"/>
    <w:rsid w:val="00D76C8A"/>
    <w:rsid w:val="00D77916"/>
    <w:rsid w:val="00D800A9"/>
    <w:rsid w:val="00D87510"/>
    <w:rsid w:val="00DA1653"/>
    <w:rsid w:val="00DA2C19"/>
    <w:rsid w:val="00DC5366"/>
    <w:rsid w:val="00DF7DCF"/>
    <w:rsid w:val="00E15A3D"/>
    <w:rsid w:val="00E51B28"/>
    <w:rsid w:val="00E61495"/>
    <w:rsid w:val="00E73588"/>
    <w:rsid w:val="00E80F8D"/>
    <w:rsid w:val="00E954E1"/>
    <w:rsid w:val="00EA2360"/>
    <w:rsid w:val="00F07F64"/>
    <w:rsid w:val="00F17FD9"/>
    <w:rsid w:val="00FA0A6F"/>
    <w:rsid w:val="00FD6148"/>
    <w:rsid w:val="00FD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7A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27A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7AE"/>
    <w:pPr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D27AE"/>
  </w:style>
  <w:style w:type="paragraph" w:styleId="Nagwek">
    <w:name w:val="header"/>
    <w:basedOn w:val="Normalny"/>
    <w:link w:val="NagwekZnak"/>
    <w:uiPriority w:val="99"/>
    <w:semiHidden/>
    <w:unhideWhenUsed/>
    <w:rsid w:val="00BD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7AE"/>
  </w:style>
  <w:style w:type="paragraph" w:styleId="Stopka">
    <w:name w:val="footer"/>
    <w:basedOn w:val="Normalny"/>
    <w:link w:val="StopkaZnak"/>
    <w:uiPriority w:val="99"/>
    <w:unhideWhenUsed/>
    <w:rsid w:val="00BD27A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4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D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7A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27A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7AE"/>
    <w:pPr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D27AE"/>
  </w:style>
  <w:style w:type="paragraph" w:styleId="Nagwek">
    <w:name w:val="header"/>
    <w:basedOn w:val="Normalny"/>
    <w:link w:val="NagwekZnak"/>
    <w:uiPriority w:val="99"/>
    <w:semiHidden/>
    <w:unhideWhenUsed/>
    <w:rsid w:val="00BD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7AE"/>
  </w:style>
  <w:style w:type="paragraph" w:styleId="Stopka">
    <w:name w:val="footer"/>
    <w:basedOn w:val="Normalny"/>
    <w:link w:val="StopkaZnak"/>
    <w:uiPriority w:val="99"/>
    <w:unhideWhenUsed/>
    <w:rsid w:val="00BD27A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4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8A770-3182-4CB5-ACA5-4F6E5BE5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1668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Pruszcz</dc:creator>
  <cp:lastModifiedBy>HP8770w</cp:lastModifiedBy>
  <cp:revision>30</cp:revision>
  <cp:lastPrinted>2017-05-04T09:13:00Z</cp:lastPrinted>
  <dcterms:created xsi:type="dcterms:W3CDTF">2017-05-04T10:33:00Z</dcterms:created>
  <dcterms:modified xsi:type="dcterms:W3CDTF">2017-05-09T10:56:00Z</dcterms:modified>
</cp:coreProperties>
</file>